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ED" w:rsidRPr="00C766B7" w:rsidRDefault="000326ED" w:rsidP="00400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766B7">
        <w:rPr>
          <w:rFonts w:ascii="Times New Roman" w:hAnsi="Times New Roman" w:cs="Times New Roman"/>
          <w:sz w:val="32"/>
          <w:szCs w:val="32"/>
        </w:rPr>
        <w:t>Схема безопасного маршрута движения детей</w:t>
      </w:r>
      <w:r w:rsidR="00400615">
        <w:rPr>
          <w:rFonts w:ascii="Times New Roman" w:hAnsi="Times New Roman" w:cs="Times New Roman"/>
          <w:sz w:val="32"/>
          <w:szCs w:val="32"/>
        </w:rPr>
        <w:t xml:space="preserve">                 Приложение</w:t>
      </w:r>
      <w:r w:rsidR="00DD706F">
        <w:rPr>
          <w:rFonts w:ascii="Times New Roman" w:hAnsi="Times New Roman" w:cs="Times New Roman"/>
          <w:sz w:val="32"/>
          <w:szCs w:val="32"/>
        </w:rPr>
        <w:t xml:space="preserve"> </w:t>
      </w:r>
      <w:r w:rsidR="00400615">
        <w:rPr>
          <w:rFonts w:ascii="Times New Roman" w:hAnsi="Times New Roman" w:cs="Times New Roman"/>
          <w:sz w:val="32"/>
          <w:szCs w:val="32"/>
        </w:rPr>
        <w:t>1</w:t>
      </w:r>
    </w:p>
    <w:p w:rsidR="00C52F39" w:rsidRDefault="002C4175" w:rsidP="002C41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0326ED" w:rsidRPr="00C766B7">
        <w:rPr>
          <w:rFonts w:ascii="Times New Roman" w:hAnsi="Times New Roman" w:cs="Times New Roman"/>
          <w:sz w:val="32"/>
          <w:szCs w:val="32"/>
        </w:rPr>
        <w:t>МБДОУ №3 «</w:t>
      </w:r>
      <w:proofErr w:type="spellStart"/>
      <w:r w:rsidR="000326ED" w:rsidRPr="00C766B7">
        <w:rPr>
          <w:rFonts w:ascii="Times New Roman" w:hAnsi="Times New Roman" w:cs="Times New Roman"/>
          <w:sz w:val="32"/>
          <w:szCs w:val="32"/>
        </w:rPr>
        <w:t>Чебурашка</w:t>
      </w:r>
      <w:proofErr w:type="spellEnd"/>
      <w:r w:rsidR="000326ED" w:rsidRPr="00C766B7">
        <w:rPr>
          <w:rFonts w:ascii="Times New Roman" w:hAnsi="Times New Roman" w:cs="Times New Roman"/>
          <w:sz w:val="32"/>
          <w:szCs w:val="32"/>
        </w:rPr>
        <w:t xml:space="preserve">» 2 </w:t>
      </w:r>
      <w:proofErr w:type="spellStart"/>
      <w:proofErr w:type="gramStart"/>
      <w:r w:rsidR="000326ED" w:rsidRPr="00C766B7">
        <w:rPr>
          <w:rFonts w:ascii="Times New Roman" w:hAnsi="Times New Roman" w:cs="Times New Roman"/>
          <w:sz w:val="32"/>
          <w:szCs w:val="32"/>
        </w:rPr>
        <w:t>м-он</w:t>
      </w:r>
      <w:proofErr w:type="spellEnd"/>
      <w:proofErr w:type="gramEnd"/>
      <w:r w:rsidR="000326ED" w:rsidRPr="00C766B7">
        <w:rPr>
          <w:rFonts w:ascii="Times New Roman" w:hAnsi="Times New Roman" w:cs="Times New Roman"/>
          <w:sz w:val="32"/>
          <w:szCs w:val="32"/>
        </w:rPr>
        <w:t>.</w:t>
      </w:r>
    </w:p>
    <w:p w:rsidR="0034403A" w:rsidRPr="00C766B7" w:rsidRDefault="00063598" w:rsidP="00485ED6">
      <w:pPr>
        <w:tabs>
          <w:tab w:val="left" w:pos="990"/>
          <w:tab w:val="center" w:pos="4961"/>
          <w:tab w:val="right" w:pos="992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2" type="#_x0000_t32" style="position:absolute;margin-left:415.95pt;margin-top:24.4pt;width:21.55pt;height:14.8pt;z-index:251809792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91" type="#_x0000_t32" style="position:absolute;margin-left:410.7pt;margin-top:29.1pt;width:26.8pt;height:17.05pt;z-index:251808768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93" type="#_x0000_t32" style="position:absolute;margin-left:423.7pt;margin-top:20.3pt;width:23.9pt;height:15.7pt;z-index:251810816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90" style="position:absolute;margin-left:-78.95pt;margin-top:20.3pt;width:29.65pt;height:548.4pt;z-index:25171558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;mso-layout-flow-alt:bottom-to-top;mso-next-textbox:#_x0000_s1090">
              <w:txbxContent>
                <w:p w:rsidR="00DB5084" w:rsidRPr="000C0EF8" w:rsidRDefault="002C4175" w:rsidP="002C4175">
                  <w:pPr>
                    <w:jc w:val="center"/>
                    <w:rPr>
                      <w:sz w:val="24"/>
                      <w:szCs w:val="24"/>
                    </w:rPr>
                  </w:pPr>
                  <w:r w:rsidRPr="000C0EF8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проспект         Центральный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33" type="#_x0000_t32" style="position:absolute;margin-left:260.25pt;margin-top:34.8pt;width:22.85pt;height:.05pt;flip:y;z-index:251753472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32" type="#_x0000_t32" style="position:absolute;margin-left:260.25pt;margin-top:29.05pt;width:22.85pt;height:.05pt;z-index:251752448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31" type="#_x0000_t32" style="position:absolute;margin-left:260.25pt;margin-top:24.3pt;width:22.85pt;height:.1pt;z-index:251751424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116" style="position:absolute;margin-left:171.45pt;margin-top:19.2pt;width:84.85pt;height:20.05pt;z-index:25173811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122" style="position:absolute;margin-left:283.1pt;margin-top:20.3pt;width:127.6pt;height:20.05pt;z-index:25174220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122">
              <w:txbxContent>
                <w:p w:rsidR="003018BD" w:rsidRPr="000C0EF8" w:rsidRDefault="003018B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C0E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Проспект Байконур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88" style="position:absolute;margin-left:-61.2pt;margin-top:19.2pt;width:90.5pt;height:28.05pt;z-index:25171353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_x0000_s1088">
              <w:txbxContent>
                <w:p w:rsidR="00A94DA3" w:rsidRPr="003018BD" w:rsidRDefault="00C048ED" w:rsidP="003018BD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                    </w:t>
                  </w:r>
                  <w:r w:rsidRPr="00C048ED">
                    <w:rPr>
                      <w:noProof/>
                      <w:szCs w:val="20"/>
                      <w:lang w:eastAsia="ru-RU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40" name="Рисунок 4" descr="https://im0-tub-ru.yandex.net/i?id=88e859347a99090d0033feb286bda11f&amp;n=33&amp;h=190&amp;w=1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im0-tub-ru.yandex.net/i?id=88e859347a99090d0033feb286bda11f&amp;n=33&amp;h=190&amp;w=1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 flipV="1"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063598">
        <w:rPr>
          <w:rFonts w:ascii="Times New Roman" w:hAnsi="Times New Roman" w:cs="Times New Roman"/>
          <w:noProof/>
          <w:lang w:eastAsia="ru-RU"/>
        </w:rPr>
        <w:pict>
          <v:shape id="_x0000_s1130" type="#_x0000_t32" style="position:absolute;margin-left:143.7pt;margin-top:34.85pt;width:19.25pt;height:.05pt;z-index:251750400" o:connectortype="straight"/>
        </w:pict>
      </w:r>
      <w:r w:rsidRPr="00063598">
        <w:rPr>
          <w:rFonts w:ascii="Times New Roman" w:hAnsi="Times New Roman" w:cs="Times New Roman"/>
          <w:noProof/>
          <w:lang w:eastAsia="ru-RU"/>
        </w:rPr>
        <w:pict>
          <v:shape id="_x0000_s1129" type="#_x0000_t32" style="position:absolute;margin-left:143.7pt;margin-top:29pt;width:21.5pt;height:0;z-index:251749376" o:connectortype="straight"/>
        </w:pict>
      </w:r>
      <w:r w:rsidRPr="00063598">
        <w:rPr>
          <w:rFonts w:ascii="Times New Roman" w:hAnsi="Times New Roman" w:cs="Times New Roman"/>
          <w:noProof/>
          <w:lang w:eastAsia="ru-RU"/>
        </w:rPr>
        <w:pict>
          <v:shape id="_x0000_s1128" type="#_x0000_t32" style="position:absolute;margin-left:143.7pt;margin-top:24.45pt;width:21.5pt;height:0;z-index:251748352" o:connectortype="straight"/>
        </w:pict>
      </w:r>
      <w:r w:rsidRPr="00063598">
        <w:rPr>
          <w:rFonts w:ascii="Times New Roman" w:hAnsi="Times New Roman" w:cs="Times New Roman"/>
          <w:noProof/>
          <w:lang w:eastAsia="ru-RU"/>
        </w:rPr>
        <w:pict>
          <v:shape id="_x0000_s1119" type="#_x0000_t32" style="position:absolute;margin-left:40pt;margin-top:28.95pt;width:18.85pt;height:.05pt;z-index:251741184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17" type="#_x0000_t32" style="position:absolute;margin-left:40pt;margin-top:34.85pt;width:18.85pt;height:.05pt;z-index:251739136" o:connectortype="straight"/>
        </w:pict>
      </w:r>
      <w:r w:rsidRPr="00063598">
        <w:rPr>
          <w:rFonts w:ascii="Times New Roman" w:hAnsi="Times New Roman" w:cs="Times New Roman"/>
          <w:noProof/>
          <w:lang w:eastAsia="ru-RU"/>
        </w:rPr>
        <w:pict>
          <v:shape id="_x0000_s1118" type="#_x0000_t32" style="position:absolute;margin-left:40pt;margin-top:24.4pt;width:18.85pt;height:.05pt;z-index:251740160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115" style="position:absolute;margin-left:65.35pt;margin-top:19.15pt;width:71.6pt;height:20.05pt;z-index:25173708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115">
              <w:txbxContent>
                <w:p w:rsidR="003018BD" w:rsidRPr="003018BD" w:rsidRDefault="003018BD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ect>
        </w:pict>
      </w:r>
      <w:r w:rsidR="00C048ED">
        <w:rPr>
          <w:rFonts w:ascii="Times New Roman" w:hAnsi="Times New Roman" w:cs="Times New Roman"/>
          <w:sz w:val="32"/>
          <w:szCs w:val="32"/>
        </w:rPr>
        <w:t xml:space="preserve"> </w:t>
      </w:r>
      <w:r w:rsidR="009E2DC9" w:rsidRPr="009E2DC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61950" cy="295275"/>
            <wp:effectExtent l="19050" t="0" r="0" b="0"/>
            <wp:docPr id="6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48ED">
        <w:rPr>
          <w:rFonts w:ascii="Times New Roman" w:hAnsi="Times New Roman" w:cs="Times New Roman"/>
          <w:sz w:val="32"/>
          <w:szCs w:val="32"/>
        </w:rPr>
        <w:t xml:space="preserve">    </w:t>
      </w:r>
      <w:r w:rsidR="009E2DC9">
        <w:rPr>
          <w:rFonts w:ascii="Times New Roman" w:hAnsi="Times New Roman" w:cs="Times New Roman"/>
          <w:sz w:val="32"/>
          <w:szCs w:val="32"/>
        </w:rPr>
        <w:t xml:space="preserve">   </w:t>
      </w:r>
      <w:r w:rsidR="00C048ED" w:rsidRPr="00C048E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19075" cy="318655"/>
            <wp:effectExtent l="19050" t="0" r="9525" b="0"/>
            <wp:docPr id="3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1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48ED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9E2DC9" w:rsidRPr="009E2DC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61950" cy="295275"/>
            <wp:effectExtent l="19050" t="0" r="0" b="0"/>
            <wp:docPr id="60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403A">
        <w:rPr>
          <w:rFonts w:ascii="Times New Roman" w:hAnsi="Times New Roman" w:cs="Times New Roman"/>
          <w:sz w:val="32"/>
          <w:szCs w:val="32"/>
        </w:rPr>
        <w:tab/>
      </w:r>
      <w:r w:rsidR="006F0C53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="000C0EF8">
        <w:rPr>
          <w:rFonts w:ascii="Times New Roman" w:hAnsi="Times New Roman" w:cs="Times New Roman"/>
          <w:sz w:val="32"/>
          <w:szCs w:val="32"/>
        </w:rPr>
        <w:t xml:space="preserve">  </w:t>
      </w:r>
      <w:r w:rsidR="006F0C53">
        <w:rPr>
          <w:rFonts w:ascii="Times New Roman" w:hAnsi="Times New Roman" w:cs="Times New Roman"/>
          <w:sz w:val="32"/>
          <w:szCs w:val="32"/>
        </w:rPr>
        <w:t xml:space="preserve">         </w:t>
      </w:r>
      <w:r w:rsidR="006F0C53" w:rsidRPr="006F0C5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61950" cy="295275"/>
            <wp:effectExtent l="19050" t="0" r="0" b="0"/>
            <wp:docPr id="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0EF8">
        <w:rPr>
          <w:rFonts w:ascii="Times New Roman" w:hAnsi="Times New Roman" w:cs="Times New Roman"/>
          <w:sz w:val="32"/>
          <w:szCs w:val="32"/>
        </w:rPr>
        <w:t xml:space="preserve"> </w:t>
      </w:r>
      <w:r w:rsidR="00485ED6">
        <w:rPr>
          <w:rFonts w:ascii="Times New Roman" w:hAnsi="Times New Roman" w:cs="Times New Roman"/>
          <w:sz w:val="32"/>
          <w:szCs w:val="32"/>
        </w:rPr>
        <w:tab/>
      </w:r>
    </w:p>
    <w:p w:rsidR="008746CB" w:rsidRDefault="00485ED6" w:rsidP="00135CDF">
      <w:pPr>
        <w:tabs>
          <w:tab w:val="left" w:pos="1035"/>
          <w:tab w:val="center" w:pos="496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425" style="position:absolute;margin-left:464.65pt;margin-top:3.25pt;width:39.05pt;height:503.65pt;z-index:25203712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layout-flow:vertical;mso-next-textbox:#_x0000_s1425">
              <w:txbxContent>
                <w:p w:rsidR="000C0EF8" w:rsidRPr="000C0EF8" w:rsidRDefault="000C0EF8" w:rsidP="000C0EF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0E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Сквер Победы</w:t>
                  </w:r>
                </w:p>
              </w:txbxContent>
            </v:textbox>
          </v:rect>
        </w:pict>
      </w:r>
      <w:r w:rsidR="00063598">
        <w:rPr>
          <w:rFonts w:ascii="Times New Roman" w:hAnsi="Times New Roman" w:cs="Times New Roman"/>
          <w:noProof/>
          <w:lang w:eastAsia="ru-RU"/>
        </w:rPr>
        <w:pict>
          <v:rect id="_x0000_s1427" style="position:absolute;margin-left:249.7pt;margin-top:1.35pt;width:12.05pt;height:108.95pt;z-index:25203814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 w:rsidR="00063598">
        <w:rPr>
          <w:rFonts w:ascii="Times New Roman" w:hAnsi="Times New Roman" w:cs="Times New Roman"/>
          <w:noProof/>
          <w:lang w:eastAsia="ru-RU"/>
        </w:rPr>
        <w:pict>
          <v:rect id="_x0000_s1124" style="position:absolute;margin-left:439.3pt;margin-top:1.35pt;width:27.15pt;height:302.7pt;z-index:25174425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 w:rsidR="00063598">
        <w:rPr>
          <w:rFonts w:ascii="Times New Roman" w:hAnsi="Times New Roman" w:cs="Times New Roman"/>
          <w:noProof/>
          <w:lang w:eastAsia="ru-RU"/>
        </w:rPr>
        <w:pict>
          <v:rect id="_x0000_s1114" style="position:absolute;margin-left:2.8pt;margin-top:11.4pt;width:45.1pt;height:18.65pt;z-index:251736064" fillcolor="#f79646 [3209]" strokecolor="#f2f2f2 [3041]" strokeweight="3pt">
            <v:shadow on="t" type="perspective" color="#974706 [1609]" opacity=".5" offset="1pt" offset2="-1pt"/>
            <v:textbox style="mso-next-textbox:#_x0000_s1114">
              <w:txbxContent>
                <w:p w:rsidR="00400615" w:rsidRPr="00400615" w:rsidRDefault="00400615" w:rsidP="00400615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40061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12</w:t>
                  </w:r>
                </w:p>
              </w:txbxContent>
            </v:textbox>
          </v:rect>
        </w:pict>
      </w:r>
      <w:r w:rsidR="00063598">
        <w:rPr>
          <w:rFonts w:ascii="Times New Roman" w:hAnsi="Times New Roman" w:cs="Times New Roman"/>
          <w:noProof/>
          <w:lang w:eastAsia="ru-RU"/>
        </w:rPr>
        <w:pict>
          <v:rect id="_x0000_s1089" style="position:absolute;margin-left:175.1pt;margin-top:11.4pt;width:77.75pt;height:18.65pt;z-index:251714560" fillcolor="#f79646 [3209]" strokecolor="#f2f2f2 [3041]" strokeweight="3pt">
            <v:shadow on="t" type="perspective" color="#974706 [1609]" opacity=".5" offset="1pt" offset2="-1pt"/>
            <v:textbox style="mso-next-textbox:#_x0000_s1089">
              <w:txbxContent>
                <w:p w:rsidR="003E07AD" w:rsidRPr="00205065" w:rsidRDefault="003E07AD" w:rsidP="003E07AD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050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</w:p>
              </w:txbxContent>
            </v:textbox>
          </v:rect>
        </w:pict>
      </w:r>
      <w:r w:rsidR="00063598">
        <w:rPr>
          <w:rFonts w:ascii="Times New Roman" w:hAnsi="Times New Roman" w:cs="Times New Roman"/>
          <w:noProof/>
          <w:lang w:eastAsia="ru-RU"/>
        </w:rPr>
        <w:pict>
          <v:rect id="_x0000_s1045" style="position:absolute;margin-left:72.45pt;margin-top:11.4pt;width:66.65pt;height:18.65pt;z-index:251674624" fillcolor="#f79646 [3209]" strokecolor="#f2f2f2 [3041]" strokeweight="3pt">
            <v:shadow on="t" type="perspective" color="#974706 [1609]" opacity=".5" offset="1pt" offset2="-1pt"/>
            <v:textbox style="mso-next-textbox:#_x0000_s1045">
              <w:txbxContent>
                <w:p w:rsidR="003E07AD" w:rsidRPr="00205065" w:rsidRDefault="003E07AD" w:rsidP="003E07AD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050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1/8</w:t>
                  </w:r>
                </w:p>
              </w:txbxContent>
            </v:textbox>
          </v:rect>
        </w:pict>
      </w:r>
      <w:r w:rsidR="00063598">
        <w:rPr>
          <w:rFonts w:ascii="Times New Roman" w:hAnsi="Times New Roman" w:cs="Times New Roman"/>
          <w:noProof/>
          <w:lang w:eastAsia="ru-RU"/>
        </w:rPr>
        <w:pict>
          <v:rect id="_x0000_s1048" style="position:absolute;margin-left:-37.85pt;margin-top:23.6pt;width:25.3pt;height:15.6pt;z-index:251676672" fillcolor="#f79646 [3209]" strokecolor="#f2f2f2 [3041]" strokeweight="3pt">
            <v:shadow on="t" type="perspective" color="#974706 [1609]" opacity=".5" offset="1pt" offset2="-1pt"/>
            <v:textbox style="mso-next-textbox:#_x0000_s1048">
              <w:txbxContent>
                <w:p w:rsidR="00751ED7" w:rsidRDefault="00751ED7"/>
              </w:txbxContent>
            </v:textbox>
          </v:rect>
        </w:pict>
      </w:r>
      <w:r w:rsidR="00C048ED">
        <w:rPr>
          <w:rFonts w:ascii="Times New Roman" w:hAnsi="Times New Roman" w:cs="Times New Roman"/>
        </w:rPr>
        <w:t xml:space="preserve">      </w:t>
      </w:r>
      <w:r w:rsidR="00135CDF">
        <w:rPr>
          <w:rFonts w:ascii="Times New Roman" w:hAnsi="Times New Roman" w:cs="Times New Roman"/>
        </w:rPr>
        <w:tab/>
      </w:r>
      <w:r w:rsidR="00135CDF">
        <w:rPr>
          <w:rFonts w:ascii="Times New Roman" w:hAnsi="Times New Roman" w:cs="Times New Roman"/>
        </w:rPr>
        <w:tab/>
      </w:r>
      <w:r w:rsidR="008746CB">
        <w:rPr>
          <w:rFonts w:ascii="Times New Roman" w:hAnsi="Times New Roman" w:cs="Times New Roman"/>
        </w:rPr>
        <w:t xml:space="preserve">                                                      </w:t>
      </w:r>
      <w:r w:rsidR="006F0C53">
        <w:rPr>
          <w:rFonts w:ascii="Times New Roman" w:hAnsi="Times New Roman" w:cs="Times New Roman"/>
        </w:rPr>
        <w:t xml:space="preserve">                   </w:t>
      </w:r>
    </w:p>
    <w:p w:rsidR="008746CB" w:rsidRPr="008746CB" w:rsidRDefault="00063598" w:rsidP="004006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405" type="#_x0000_t32" style="position:absolute;left:0;text-align:left;margin-left:265.75pt;margin-top:19.3pt;width:.25pt;height:10.7pt;flip:x;z-index:252017664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77" type="#_x0000_t32" style="position:absolute;left:0;text-align:left;margin-left:170.85pt;margin-top:12.65pt;width:16pt;height:1.9pt;flip:x y;z-index:251992064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34" type="#_x0000_t32" style="position:absolute;left:0;text-align:left;margin-left:215.75pt;margin-top:14.65pt;width:11.25pt;height:.05pt;z-index:251849728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27" type="#_x0000_t32" style="position:absolute;left:0;text-align:left;margin-left:196.7pt;margin-top:14.55pt;width:11.25pt;height:.05pt;z-index:251843584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25" type="#_x0000_t32" style="position:absolute;left:0;text-align:left;margin-left:175.05pt;margin-top:14.6pt;width:11.8pt;height:.05pt;flip:x;z-index:251841536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14" type="#_x0000_t32" style="position:absolute;left:0;text-align:left;margin-left:154.8pt;margin-top:12.65pt;width:10.4pt;height:0;z-index:251830272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95" type="#_x0000_t32" style="position:absolute;left:0;text-align:left;margin-left:56.6pt;margin-top:16.25pt;width:8.75pt;height:0;flip:x;z-index:251910144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75" type="#_x0000_t32" style="position:absolute;left:0;text-align:left;margin-left:-6.3pt;margin-top:17.6pt;width:.05pt;height:9.35pt;flip:y;z-index:251990016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49" style="position:absolute;left:0;text-align:left;margin-left:-41.65pt;margin-top:12.75pt;width:25.7pt;height:49pt;z-index:251677696" fillcolor="#f79646 [3209]" strokecolor="#f2f2f2 [3041]" strokeweight="3pt">
            <v:shadow on="t" type="perspective" color="#974706 [1609]" opacity=".5" offset="1pt" offset2="-1pt"/>
            <v:textbox style="layout-flow:vertical;mso-layout-flow-alt:bottom-to-top;mso-next-textbox:#_x0000_s1049">
              <w:txbxContent>
                <w:p w:rsidR="00991B36" w:rsidRPr="00205065" w:rsidRDefault="00751ED7" w:rsidP="00751ED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050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205</w:t>
                  </w:r>
                </w:p>
                <w:p w:rsidR="00205065" w:rsidRDefault="00205065"/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96" style="position:absolute;left:0;text-align:left;margin-left:283.15pt;margin-top:4.65pt;width:74.45pt;height:21.45pt;rotation:1424988fd;z-index:251720704" fillcolor="#f79646 [3209]" strokecolor="#f2f2f2 [3041]" strokeweight="3pt">
            <v:shadow on="t" type="perspective" color="#974706 [1609]" opacity=".5" offset="1pt" offset2="-1pt"/>
            <v:textbox style="mso-next-textbox:#_x0000_s1096">
              <w:txbxContent>
                <w:p w:rsidR="003E07AD" w:rsidRPr="00205065" w:rsidRDefault="003E07AD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050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           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38" type="#_x0000_t32" style="position:absolute;left:0;text-align:left;margin-left:-1.15pt;margin-top:16.25pt;width:13pt;height:0;z-index:251954176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37" type="#_x0000_t32" style="position:absolute;left:0;text-align:left;margin-left:24.45pt;margin-top:16.25pt;width:13pt;height:0;z-index:251953152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36" type="#_x0000_t32" style="position:absolute;left:0;text-align:left;margin-left:45.85pt;margin-top:16.5pt;width:13pt;height:0;z-index:251952128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0" style="position:absolute;left:0;text-align:left;margin-left:357.6pt;margin-top:14.65pt;width:25.65pt;height:58.2pt;z-index:251662336" fillcolor="#f79646 [3209]" strokecolor="#f2f2f2 [3041]" strokeweight="3pt">
            <v:shadow on="t" type="perspective" color="#974706 [1609]" opacity=".5" offset="1pt" offset2="-1pt"/>
            <v:textbox style="layout-flow:vertical;mso-next-textbox:#_x0000_s1030">
              <w:txbxContent>
                <w:p w:rsidR="00205065" w:rsidRPr="00400615" w:rsidRDefault="00205065" w:rsidP="00205065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40061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1/3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79" type="#_x0000_t32" style="position:absolute;left:0;text-align:left;margin-left:276.9pt;margin-top:22.65pt;width:13.05pt;height:4.35pt;flip:x y;z-index:251893760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39" type="#_x0000_t32" style="position:absolute;left:0;text-align:left;margin-left:67.8pt;margin-top:21.95pt;width:0;height:10.85pt;flip:y;z-index:251854848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38" type="#_x0000_t32" style="position:absolute;left:0;text-align:left;margin-left:71.9pt;margin-top:12.65pt;width:11.25pt;height:.05pt;z-index:251853824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37" type="#_x0000_t32" style="position:absolute;left:0;text-align:left;margin-left:88.2pt;margin-top:12.7pt;width:11.25pt;height:.05pt;z-index:251852800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35" type="#_x0000_t32" style="position:absolute;left:0;text-align:left;margin-left:234.45pt;margin-top:16.4pt;width:11.25pt;height:.05pt;z-index:251850752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29" type="#_x0000_t32" style="position:absolute;left:0;text-align:left;margin-left:109.2pt;margin-top:12.85pt;width:12pt;height:0;z-index:251845632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28" type="#_x0000_t32" style="position:absolute;left:0;text-align:left;margin-left:132pt;margin-top:12.75pt;width:11.75pt;height:.1pt;z-index:251844608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15" type="#_x0000_t32" style="position:absolute;left:0;text-align:left;margin-left:158.85pt;margin-top:21.95pt;width:0;height:8.05pt;z-index:251831296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7" style="position:absolute;left:0;text-align:left;margin-left:126.25pt;margin-top:16.25pt;width:25.95pt;height:38.4pt;z-index:251668480" fillcolor="#f79646 [3209]" strokecolor="#f2f2f2 [3041]" strokeweight="3pt">
            <v:shadow on="t" type="perspective" color="#974706 [1609]" opacity=".5" offset="1pt" offset2="-1pt"/>
            <v:textbox style="layout-flow:vertical;mso-layout-flow-alt:bottom-to-top;mso-next-textbox:#_x0000_s1037">
              <w:txbxContent>
                <w:p w:rsidR="00F83E95" w:rsidRPr="00205065" w:rsidRDefault="00F83E95" w:rsidP="00205065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050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1/7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40" style="position:absolute;left:0;text-align:left;margin-left:72.45pt;margin-top:16.25pt;width:26.55pt;height:38.4pt;z-index:251670528" fillcolor="#f79646 [3209]" strokecolor="#f2f2f2 [3041]" strokeweight="3pt">
            <v:shadow on="t" type="perspective" color="#974706 [1609]" opacity=".5" offset="1pt" offset2="-1pt"/>
            <v:textbox style="layout-flow:vertical;mso-layout-flow-alt:bottom-to-top;mso-next-textbox:#_x0000_s1040">
              <w:txbxContent>
                <w:p w:rsidR="00F83E95" w:rsidRPr="00205065" w:rsidRDefault="00F83E95" w:rsidP="00F83E95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050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xbxContent>
            </v:textbox>
          </v:rect>
        </w:pict>
      </w:r>
    </w:p>
    <w:p w:rsidR="008746CB" w:rsidRPr="008746CB" w:rsidRDefault="00063598" w:rsidP="00874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380" type="#_x0000_t32" style="position:absolute;margin-left:266pt;margin-top:22.05pt;width:.2pt;height:15.15pt;z-index:251994112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79" type="#_x0000_t32" style="position:absolute;margin-left:265.75pt;margin-top:6.05pt;width:0;height:13.3pt;z-index:251993088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43" type="#_x0000_t32" style="position:absolute;margin-left:213.5pt;margin-top:7.45pt;width:20.3pt;height:.05pt;z-index:251763712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35" type="#_x0000_t32" style="position:absolute;margin-left:175.3pt;margin-top:7.45pt;width:17.15pt;height:.05pt;z-index:251755520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74" type="#_x0000_t32" style="position:absolute;margin-left:-10pt;margin-top:2.45pt;width:.05pt;height:9.35pt;flip:y;z-index:251988992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73" type="#_x0000_t32" style="position:absolute;margin-left:-10.05pt;margin-top:20.75pt;width:.05pt;height:9.35pt;flip:y;z-index:251987968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41" style="position:absolute;margin-left:-4.1pt;margin-top:-.6pt;width:58.3pt;height:47.75pt;z-index:25167155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41">
              <w:txbxContent>
                <w:p w:rsidR="008746CB" w:rsidRPr="00D0158F" w:rsidRDefault="008746CB">
                  <w:pPr>
                    <w:rPr>
                      <w:color w:val="FF0000"/>
                    </w:rPr>
                  </w:pPr>
                </w:p>
                <w:p w:rsidR="00D0158F" w:rsidRPr="00D0158F" w:rsidRDefault="00D0158F">
                  <w:pPr>
                    <w:rPr>
                      <w:rFonts w:ascii="Times New Roman" w:hAnsi="Times New Roman" w:cs="Times New Roman"/>
                    </w:rPr>
                  </w:pPr>
                  <w:r w:rsidRPr="00D0158F">
                    <w:rPr>
                      <w:rFonts w:ascii="Times New Roman" w:hAnsi="Times New Roman" w:cs="Times New Roman"/>
                    </w:rPr>
                    <w:t>8/3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45" type="#_x0000_t32" style="position:absolute;margin-left:323.45pt;margin-top:17.3pt;width:18pt;height:8.05pt;z-index:251959296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08" type="#_x0000_t32" style="position:absolute;margin-left:245.6pt;margin-top:5.45pt;width:0;height:49.75pt;flip:y;z-index:251825152" o:connectortype="straight" strokecolor="#d99594 [1941]" strokeweight="1pt">
            <v:shadow type="perspective" color="#622423 [1605]" opacity=".5" offset="1pt" offset2="-3pt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80" type="#_x0000_t32" style="position:absolute;margin-left:300.2pt;margin-top:5.45pt;width:16.05pt;height:6.35pt;z-index:251894784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29" style="position:absolute;margin-left:270.05pt;margin-top:9.45pt;width:27.1pt;height:40.85pt;z-index:251661312" fillcolor="#f79646 [3209]" strokecolor="#f2f2f2 [3041]" strokeweight="3pt">
            <v:shadow on="t" type="perspective" color="#974706 [1609]" opacity=".5" offset="1pt" offset2="-1pt"/>
            <v:textbox style="layout-flow:vertical;mso-next-textbox:#_x0000_s1029">
              <w:txbxContent>
                <w:p w:rsidR="003E07AD" w:rsidRPr="00400615" w:rsidRDefault="003E07AD" w:rsidP="003E07AD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40061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1/5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40" type="#_x0000_t32" style="position:absolute;margin-left:67.8pt;margin-top:11.8pt;width:0;height:13.55pt;flip:y;z-index:251855872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16" type="#_x0000_t32" style="position:absolute;margin-left:158.7pt;margin-top:11.8pt;width:0;height:8.05pt;z-index:251832320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04" type="#_x0000_t32" style="position:absolute;margin-left:165.2pt;margin-top:2.45pt;width:0;height:27.15pt;z-index:251821056" o:connectortype="straight" strokecolor="#d99594 [1941]" strokeweight="1pt">
            <v:shadow type="perspective" color="#622423 [1605]" opacity=".5" offset="1pt" offset2="-3pt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03" type="#_x0000_t32" style="position:absolute;margin-left:165.2pt;margin-top:2.4pt;width:80.5pt;height:.05pt;flip:y;z-index:251820032" o:connectortype="straight" strokecolor="#d99594 [1941]" strokeweight="1pt">
            <v:shadow type="perspective" color="#622423 [1605]" opacity=".5" offset="1pt" offset2="-3pt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34" type="#_x0000_t32" style="position:absolute;margin-left:175.25pt;margin-top:7.45pt;width:.05pt;height:42.85pt;z-index:251754496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44" type="#_x0000_t32" style="position:absolute;margin-left:233.75pt;margin-top:5.45pt;width:.05pt;height:42.85pt;z-index:251764736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53" type="#_x0000_t32" style="position:absolute;margin-left:29.3pt;margin-top:2.4pt;width:18.6pt;height:.05pt;z-index:251773952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46" type="#_x0000_t32" style="position:absolute;margin-left:1.2pt;margin-top:2.4pt;width:15pt;height:.05pt;z-index:251766784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47" type="#_x0000_t32" style="position:absolute;margin-left:1.2pt;margin-top:2.4pt;width:0;height:34.6pt;z-index:251767808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50" type="#_x0000_t32" style="position:absolute;margin-left:16.2pt;margin-top:2.4pt;width:0;height:16.05pt;z-index:251770880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54" type="#_x0000_t32" style="position:absolute;margin-left:47.9pt;margin-top:2.4pt;width:0;height:34.6pt;z-index:251774976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52" type="#_x0000_t32" style="position:absolute;margin-left:29.3pt;margin-top:2.4pt;width:0;height:16.05pt;flip:y;z-index:251772928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51" type="#_x0000_t32" style="position:absolute;margin-left:16.2pt;margin-top:18.45pt;width:13.1pt;height:0;z-index:251771904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42" type="#_x0000_t32" style="position:absolute;margin-left:213.45pt;margin-top:7.45pt;width:0;height:11pt;flip:y;z-index:251762688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37" type="#_x0000_t32" style="position:absolute;margin-left:192.45pt;margin-top:18.45pt;width:21pt;height:0;z-index:251757568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36" type="#_x0000_t32" style="position:absolute;margin-left:192.45pt;margin-top:7.45pt;width:0;height:11pt;z-index:251756544" o:connectortype="straight"/>
        </w:pict>
      </w:r>
      <w:r w:rsidR="00C048ED">
        <w:rPr>
          <w:rFonts w:ascii="Times New Roman" w:hAnsi="Times New Roman" w:cs="Times New Roman"/>
        </w:rPr>
        <w:t>-------</w:t>
      </w:r>
    </w:p>
    <w:p w:rsidR="008746CB" w:rsidRDefault="00063598" w:rsidP="00874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381" type="#_x0000_t32" style="position:absolute;margin-left:265.75pt;margin-top:16.55pt;width:.2pt;height:14.1pt;flip:y;z-index:251995136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400" type="#_x0000_t32" style="position:absolute;margin-left:351.75pt;margin-top:18.1pt;width:.05pt;height:19.8pt;flip:x;z-index:252012544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8" style="position:absolute;margin-left:83.15pt;margin-top:18.25pt;width:42.95pt;height:17.65pt;z-index:251669504" fillcolor="#f79646 [3209]" strokecolor="#f2f2f2 [3041]" strokeweight="3pt">
            <v:shadow on="t" type="perspective" color="#974706 [1609]" opacity=".5" offset="1pt" offset2="-1pt"/>
            <v:textbox style="mso-next-textbox:#_x0000_s1038">
              <w:txbxContent>
                <w:p w:rsidR="00F83E95" w:rsidRPr="00205065" w:rsidRDefault="00751ED7" w:rsidP="00751ED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050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1/9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72" type="#_x0000_t32" style="position:absolute;margin-left:-10.4pt;margin-top:12.45pt;width:.05pt;height:9.35pt;flip:y;z-index:251986944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46" type="#_x0000_t32" style="position:absolute;margin-left:346.35pt;margin-top:5.05pt;width:7.05pt;height:7.4pt;z-index:251960320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94" type="#_x0000_t32" style="position:absolute;margin-left:70.2pt;margin-top:21.95pt;width:.05pt;height:9.35pt;flip:y;z-index:251909120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42" type="#_x0000_t32" style="position:absolute;margin-left:93.45pt;margin-top:12.6pt;width:11.25pt;height:.05pt;z-index:251857920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41" type="#_x0000_t32" style="position:absolute;margin-left:65.35pt;margin-top:12.5pt;width:11.25pt;height:.05pt;z-index:251856896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32" type="#_x0000_t32" style="position:absolute;margin-left:202.95pt;margin-top:18.25pt;width:.75pt;height:7.5pt;flip:x;z-index:251848704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31" type="#_x0000_t32" style="position:absolute;margin-left:158.85pt;margin-top:12.45pt;width:12.6pt;height:.05pt;flip:x y;z-index:251847680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19" type="#_x0000_t32" style="position:absolute;margin-left:136.95pt;margin-top:12.5pt;width:15.2pt;height:0;flip:x;z-index:251835392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30" type="#_x0000_t32" style="position:absolute;margin-left:116.6pt;margin-top:12.5pt;width:15.4pt;height:0;flip:x;z-index:251846656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18" type="#_x0000_t32" style="position:absolute;margin-left:158.7pt;margin-top:22.6pt;width:0;height:8.05pt;z-index:251834368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17" type="#_x0000_t32" style="position:absolute;margin-left:158.7pt;margin-top:.8pt;width:0;height:8.05pt;z-index:251833344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05" type="#_x0000_t32" style="position:absolute;margin-left:165.2pt;margin-top:18.25pt;width:0;height:12.4pt;z-index:251822080" o:connectortype="straight" strokecolor="#d99594 [1941]" strokeweight="1pt">
            <v:shadow type="perspective" color="#622423 [1605]" opacity=".5" offset="1pt" offset2="-3pt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55" type="#_x0000_t32" style="position:absolute;margin-left:29.3pt;margin-top:12.5pt;width:18.6pt;height:0;flip:x;z-index:251776000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48" type="#_x0000_t32" style="position:absolute;margin-left:4.95pt;margin-top:12.45pt;width:15pt;height:.05pt;z-index:251768832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57" type="#_x0000_t32" style="position:absolute;margin-left:19.95pt;margin-top:5.05pt;width:9.35pt;height:0;z-index:251778048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56" type="#_x0000_t32" style="position:absolute;margin-left:29.3pt;margin-top:5.05pt;width:0;height:7.4pt;flip:y;z-index:251777024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49" type="#_x0000_t32" style="position:absolute;margin-left:19.95pt;margin-top:5.05pt;width:0;height:7.4pt;flip:y;z-index:251769856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39" type="#_x0000_t32" style="position:absolute;margin-left:196.7pt;margin-top:12.45pt;width:.05pt;height:13.3pt;flip:y;z-index:251759616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41" type="#_x0000_t32" style="position:absolute;margin-left:213.45pt;margin-top:12.45pt;width:0;height:11.3pt;z-index:251761664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40" type="#_x0000_t32" style="position:absolute;margin-left:196.7pt;margin-top:12.45pt;width:16.75pt;height:0;z-index:251760640" o:connectortype="straight"/>
        </w:pict>
      </w:r>
      <w:r w:rsidR="002C4175">
        <w:rPr>
          <w:rFonts w:ascii="Times New Roman" w:hAnsi="Times New Roman" w:cs="Times New Roman"/>
        </w:rPr>
        <w:t xml:space="preserve">                                                                 </w:t>
      </w:r>
      <w:proofErr w:type="spellStart"/>
      <w:r w:rsidR="002C4175">
        <w:rPr>
          <w:rFonts w:ascii="Times New Roman" w:hAnsi="Times New Roman" w:cs="Times New Roman"/>
        </w:rPr>
        <w:t>д</w:t>
      </w:r>
      <w:proofErr w:type="spellEnd"/>
      <w:r w:rsidR="002C4175">
        <w:rPr>
          <w:rFonts w:ascii="Times New Roman" w:hAnsi="Times New Roman" w:cs="Times New Roman"/>
        </w:rPr>
        <w:t>/с № 3    8/1</w:t>
      </w:r>
    </w:p>
    <w:p w:rsidR="008746CB" w:rsidRDefault="00063598" w:rsidP="00874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402" type="#_x0000_t32" style="position:absolute;margin-left:346.3pt;margin-top:22.3pt;width:.05pt;height:19.8pt;flip:x;z-index:252014592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84" type="#_x0000_t32" style="position:absolute;margin-left:338.8pt;margin-top:21.65pt;width:12.95pt;height:0;z-index:251997184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85" type="#_x0000_t32" style="position:absolute;margin-left:323.45pt;margin-top:21.6pt;width:11.25pt;height:.05pt;z-index:251998208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87" type="#_x0000_t32" style="position:absolute;margin-left:305.8pt;margin-top:21.55pt;width:10.45pt;height:.05pt;z-index:252000256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88" type="#_x0000_t32" style="position:absolute;margin-left:286.25pt;margin-top:21.5pt;width:11.25pt;height:.05pt;z-index:252001280" o:connectortype="straight" strokecolor="#c0504d [3205]" strokeweight="1pt">
            <v:stroke dashstyle="dash"/>
            <v:shadow color="#868686"/>
          </v:shape>
        </w:pict>
      </w:r>
      <w:r w:rsidRPr="00063598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391" type="#_x0000_t32" style="position:absolute;margin-left:267.45pt;margin-top:20.7pt;width:11.25pt;height:.7pt;flip:y;z-index:252004352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90" type="#_x0000_t32" style="position:absolute;margin-left:249.7pt;margin-top:21.45pt;width:11.25pt;height:.05pt;z-index:252003328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89" type="#_x0000_t32" style="position:absolute;margin-left:233.75pt;margin-top:21.4pt;width:11.25pt;height:.05pt;z-index:252002304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82" type="#_x0000_t32" style="position:absolute;margin-left:247.35pt;margin-top:13.35pt;width:11.25pt;height:.05pt;z-index:251996160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51" style="position:absolute;margin-left:-4.1pt;margin-top:9.85pt;width:52pt;height:18.5pt;z-index:251679744" fillcolor="#f79646 [3209]" strokecolor="#f2f2f2 [3041]" strokeweight="3pt">
            <v:shadow on="t" type="perspective" color="#974706 [1609]" opacity=".5" offset="1pt" offset2="-1pt"/>
            <v:textbox style="mso-next-textbox:#_x0000_s1051">
              <w:txbxContent>
                <w:p w:rsidR="00991B36" w:rsidRPr="00751ED7" w:rsidRDefault="00751ED7" w:rsidP="00751ED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51ED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1/11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70" type="#_x0000_t32" style="position:absolute;margin-left:-12.65pt;margin-top:4.05pt;width:.05pt;height:9.35pt;flip:y;z-index:251984896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69" type="#_x0000_t32" style="position:absolute;margin-left:-12.6pt;margin-top:19pt;width:.05pt;height:9.35pt;flip:y;z-index:251983872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24" type="#_x0000_t32" style="position:absolute;margin-left:233.75pt;margin-top:13.4pt;width:11.85pt;height:0;flip:x;z-index:251840512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42" type="#_x0000_t32" style="position:absolute;margin-left:-10.2pt;margin-top:6.1pt;width:13pt;height:0;z-index:251958272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41" type="#_x0000_t32" style="position:absolute;margin-left:10.1pt;margin-top:6.75pt;width:13pt;height:0;z-index:251957248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40" type="#_x0000_t32" style="position:absolute;margin-left:29.75pt;margin-top:6.1pt;width:13pt;height:0;z-index:251956224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39" type="#_x0000_t32" style="position:absolute;margin-left:49.85pt;margin-top:6.75pt;width:13pt;height:0;z-index:251955200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35" type="#_x0000_t32" style="position:absolute;margin-left:93.35pt;margin-top:14.8pt;width:13pt;height:0;z-index:251951104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34" type="#_x0000_t32" style="position:absolute;margin-left:116.6pt;margin-top:14.8pt;width:13pt;height:0;z-index:251950080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33" type="#_x0000_t32" style="position:absolute;margin-left:136.95pt;margin-top:14.8pt;width:13pt;height:0;z-index:251949056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93" type="#_x0000_t32" style="position:absolute;margin-left:70.2pt;margin-top:11.35pt;width:.05pt;height:9.35pt;flip:y;z-index:251908096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56" style="position:absolute;margin-left:79pt;margin-top:20.7pt;width:148pt;height:71.2pt;z-index:251684864">
            <v:textbox style="mso-next-textbox:#_x0000_s1056">
              <w:txbxContent>
                <w:p w:rsidR="008746CB" w:rsidRDefault="008746CB"/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2" style="position:absolute;margin-left:357.6pt;margin-top:1.2pt;width:35.85pt;height:20.2pt;z-index:251663360" fillcolor="#f79646 [3209]" strokecolor="#f2f2f2 [3041]" strokeweight="3pt">
            <v:shadow on="t" type="perspective" color="#974706 [1609]" opacity=".5" offset="1pt" offset2="-1pt"/>
            <v:textbox style="mso-next-textbox:#_x0000_s1032">
              <w:txbxContent>
                <w:p w:rsidR="00205065" w:rsidRPr="00205065" w:rsidRDefault="00205065" w:rsidP="0020506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050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23" type="#_x0000_t32" style="position:absolute;margin-left:213.45pt;margin-top:13.4pt;width:13.55pt;height:0;flip:x;z-index:251839488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22" type="#_x0000_t32" style="position:absolute;margin-left:202.95pt;margin-top:6.75pt;width:0;height:8.05pt;z-index:251838464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21" type="#_x0000_t32" style="position:absolute;margin-left:179.6pt;margin-top:13.4pt;width:12.85pt;height:0;flip:x;z-index:251837440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20" type="#_x0000_t32" style="position:absolute;margin-left:158.7pt;margin-top:13.4pt;width:12.05pt;height:0;z-index:251836416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07" type="#_x0000_t32" style="position:absolute;margin-left:208.2pt;margin-top:6.1pt;width:37.5pt;height:0;z-index:251824128" o:connectortype="straight" strokecolor="#d99594 [1941]" strokeweight="1pt">
            <v:shadow type="perspective" color="#622423 [1605]" opacity=".5" offset="1pt" offset2="-3pt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06" type="#_x0000_t32" style="position:absolute;margin-left:165.2pt;margin-top:6.1pt;width:31.55pt;height:0;z-index:251823104" o:connectortype="straight" strokecolor="#d99594 [1941]" strokeweight="1pt">
            <v:shadow type="perspective" color="#622423 [1605]" opacity=".5" offset="1pt" offset2="-3pt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45" type="#_x0000_t32" style="position:absolute;margin-left:213.5pt;margin-top:1.2pt;width:20.3pt;height:0;z-index:251765760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38" type="#_x0000_t32" style="position:absolute;margin-left:179.6pt;margin-top:1.2pt;width:17.1pt;height:0;z-index:251758592" o:connectortype="straight"/>
        </w:pict>
      </w:r>
    </w:p>
    <w:p w:rsidR="008746CB" w:rsidRDefault="00063598" w:rsidP="008746C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401" type="#_x0000_t32" style="position:absolute;left:0;text-align:left;margin-left:346.35pt;margin-top:21.5pt;width:.05pt;height:19.8pt;flip:x;z-index:252013568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99" type="#_x0000_t32" style="position:absolute;left:0;text-align:left;margin-left:276.75pt;margin-top:3.8pt;width:.05pt;height:19.8pt;flip:x;z-index:252011520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97" type="#_x0000_t32" style="position:absolute;left:0;text-align:left;margin-left:32.9pt;margin-top:14.25pt;width:.05pt;height:19.8pt;flip:x;z-index:252009472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50" style="position:absolute;left:0;text-align:left;margin-left:-44.65pt;margin-top:3.8pt;width:28.7pt;height:42.25pt;z-index:251678720" fillcolor="#f79646 [3209]" strokecolor="#f2f2f2 [3041]" strokeweight="3pt">
            <v:shadow on="t" type="perspective" color="#974706 [1609]" opacity=".5" offset="1pt" offset2="-1pt"/>
            <v:textbox style="layout-flow:vertical;mso-layout-flow-alt:bottom-to-top;mso-next-textbox:#_x0000_s1050">
              <w:txbxContent>
                <w:p w:rsidR="00FB1B8A" w:rsidRPr="00205065" w:rsidRDefault="00991B36" w:rsidP="00FB1B8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050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215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68" type="#_x0000_t32" style="position:absolute;left:0;text-align:left;margin-left:-12.7pt;margin-top:23.3pt;width:.05pt;height:9.35pt;flip:y;z-index:251982848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71" type="#_x0000_t32" style="position:absolute;left:0;text-align:left;margin-left:-12.55pt;margin-top:8.2pt;width:.05pt;height:9.35pt;flip:y;z-index:251985920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49" type="#_x0000_t32" style="position:absolute;left:0;text-align:left;margin-left:36.65pt;margin-top:11.5pt;width:11.25pt;height:.05pt;z-index:251963392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48" type="#_x0000_t32" style="position:absolute;left:0;text-align:left;margin-left:13.2pt;margin-top:11.5pt;width:11.25pt;height:.05pt;z-index:251962368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47" type="#_x0000_t32" style="position:absolute;left:0;text-align:left;margin-left:-6.3pt;margin-top:11.45pt;width:11.25pt;height:.05pt;z-index:251961344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92" type="#_x0000_t32" style="position:absolute;left:0;text-align:left;margin-left:70.15pt;margin-top:2.1pt;width:.05pt;height:9.35pt;flip:y;z-index:251907072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91" type="#_x0000_t32" style="position:absolute;left:0;text-align:left;margin-left:70.1pt;margin-top:17.55pt;width:.05pt;height:9.35pt;flip:y;z-index:251906048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_x0000_s1184" style="position:absolute;left:0;text-align:left;margin-left:83.15pt;margin-top:3.8pt;width:100.6pt;height:13.75pt;z-index:251804672" arcsize="10923f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52" style="position:absolute;left:0;text-align:left;margin-left:36.9pt;margin-top:13.55pt;width:26.15pt;height:47.25pt;z-index:251680768" fillcolor="#f79646 [3209]" strokecolor="#f2f2f2 [3041]" strokeweight="3pt">
            <v:shadow on="t" type="perspective" color="#974706 [1609]" opacity=".5" offset="1pt" offset2="-1pt"/>
            <v:textbox style="layout-flow:vertical;mso-layout-flow-alt:bottom-to-top;mso-next-textbox:#_x0000_s1052">
              <w:txbxContent>
                <w:p w:rsidR="00991B36" w:rsidRPr="00751ED7" w:rsidRDefault="00991B36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51ED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1/12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43" type="#_x0000_t32" style="position:absolute;left:0;text-align:left;margin-left:234.45pt;margin-top:23.25pt;width:0;height:10.8pt;z-index:251858944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26" type="#_x0000_t32" style="position:absolute;left:0;text-align:left;margin-left:233.8pt;margin-top:3.4pt;width:.05pt;height:8.05pt;flip:x;z-index:251842560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94" style="position:absolute;left:0;text-align:left;margin-left:353.4pt;margin-top:19.3pt;width:29.85pt;height:22pt;z-index:251719680" fillcolor="#f79646 [3209]" strokecolor="#f2f2f2 [3041]" strokeweight="3pt">
            <v:shadow on="t" type="perspective" color="#974706 [1609]" opacity=".5" offset="1pt" offset2="-1pt"/>
            <v:textbox style="mso-next-textbox:#_x0000_s1094">
              <w:txbxContent>
                <w:p w:rsidR="009251C7" w:rsidRPr="009251C7" w:rsidRDefault="00A268CE" w:rsidP="009251C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4/1</w:t>
                  </w:r>
                </w:p>
                <w:p w:rsidR="00751ED7" w:rsidRPr="00205065" w:rsidRDefault="00751ED7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57" style="position:absolute;left:0;text-align:left;margin-left:238.95pt;margin-top:3.8pt;width:26.8pt;height:49.15pt;z-index:251685888" fillcolor="#f79646 [3209]" strokecolor="#f2f2f2 [3041]" strokeweight="3pt">
            <v:shadow on="t" type="perspective" color="#974706 [1609]" opacity=".5" offset="1pt" offset2="-1pt"/>
            <v:textbox style="layout-flow:vertical;mso-next-textbox:#_x0000_s1057">
              <w:txbxContent>
                <w:p w:rsidR="006F6DF5" w:rsidRPr="00400615" w:rsidRDefault="006F6DF5" w:rsidP="006F6DF5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40061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1/16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_x0000_s1185" style="position:absolute;left:0;text-align:left;margin-left:184.2pt;margin-top:3.8pt;width:35.05pt;height:57pt;z-index:251805696" arcsize="10923f"/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_x0000_s1182" style="position:absolute;left:0;text-align:left;margin-left:88.2pt;margin-top:23.3pt;width:55.5pt;height:39.1pt;z-index:251803648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82">
              <w:txbxContent>
                <w:p w:rsidR="009251C7" w:rsidRPr="009251C7" w:rsidRDefault="009251C7" w:rsidP="009251C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251C7">
                    <w:rPr>
                      <w:rFonts w:ascii="Times New Roman" w:hAnsi="Times New Roman" w:cs="Times New Roman"/>
                      <w:b/>
                    </w:rPr>
                    <w:t>СОШ №2</w:t>
                  </w:r>
                </w:p>
              </w:txbxContent>
            </v:textbox>
          </v:roundrect>
        </w:pict>
      </w:r>
    </w:p>
    <w:p w:rsidR="008746CB" w:rsidRPr="00F214CF" w:rsidRDefault="00063598" w:rsidP="00854C06">
      <w:pPr>
        <w:tabs>
          <w:tab w:val="right" w:pos="9923"/>
        </w:tabs>
        <w:rPr>
          <w:rFonts w:ascii="Times New Roman" w:hAnsi="Times New Roman" w:cs="Times New Roman"/>
          <w:b/>
          <w:sz w:val="20"/>
          <w:szCs w:val="20"/>
        </w:rPr>
      </w:pPr>
      <w:r w:rsidRPr="00063598">
        <w:rPr>
          <w:rFonts w:ascii="Times New Roman" w:hAnsi="Times New Roman" w:cs="Times New Roman"/>
          <w:noProof/>
          <w:lang w:eastAsia="ru-RU"/>
        </w:rPr>
        <w:pict>
          <v:shape id="_x0000_s1403" type="#_x0000_t32" style="position:absolute;margin-left:283.15pt;margin-top:21.5pt;width:22.65pt;height:.05pt;flip:x;z-index:252015616" o:connectortype="straight" strokecolor="#c0504d [3205]" strokeweight="1pt">
            <v:stroke dashstyle="dash"/>
            <v:shadow color="#868686"/>
          </v:shape>
        </w:pict>
      </w:r>
      <w:r w:rsidRPr="00063598">
        <w:rPr>
          <w:rFonts w:ascii="Times New Roman" w:hAnsi="Times New Roman" w:cs="Times New Roman"/>
          <w:noProof/>
          <w:lang w:eastAsia="ru-RU"/>
        </w:rPr>
        <w:pict>
          <v:shape id="_x0000_s1404" type="#_x0000_t32" style="position:absolute;margin-left:316.25pt;margin-top:21.5pt;width:25.2pt;height:.05pt;flip:x;z-index:252016640" o:connectortype="straight" strokecolor="#c0504d [3205]" strokeweight="1pt">
            <v:stroke dashstyle="dash"/>
            <v:shadow color="#868686"/>
          </v:shape>
        </w:pict>
      </w:r>
      <w:r w:rsidRPr="00063598">
        <w:rPr>
          <w:rFonts w:ascii="Times New Roman" w:hAnsi="Times New Roman" w:cs="Times New Roman"/>
          <w:noProof/>
          <w:lang w:eastAsia="ru-RU"/>
        </w:rPr>
        <w:pict>
          <v:shape id="_x0000_s1398" type="#_x0000_t32" style="position:absolute;margin-left:276.8pt;margin-top:7.25pt;width:.05pt;height:19.8pt;flip:x;z-index:252010496" o:connectortype="straight" strokecolor="#c0504d [3205]" strokeweight="1pt">
            <v:stroke dashstyle="dash"/>
            <v:shadow color="#868686"/>
          </v:shape>
        </w:pict>
      </w:r>
      <w:r w:rsidRPr="00063598">
        <w:rPr>
          <w:rFonts w:ascii="Times New Roman" w:hAnsi="Times New Roman" w:cs="Times New Roman"/>
          <w:noProof/>
          <w:lang w:eastAsia="ru-RU"/>
        </w:rPr>
        <w:pict>
          <v:shape id="_x0000_s1290" type="#_x0000_t32" style="position:absolute;margin-left:70.1pt;margin-top:9.5pt;width:0;height:12pt;flip:y;z-index:251905024" o:connectortype="straight" strokecolor="#c0504d [3205]" strokeweight="1pt">
            <v:stroke dashstyle="dash"/>
            <v:shadow color="#868686"/>
          </v:shape>
        </w:pict>
      </w:r>
      <w:r w:rsidRPr="00063598">
        <w:rPr>
          <w:rFonts w:ascii="Times New Roman" w:hAnsi="Times New Roman" w:cs="Times New Roman"/>
          <w:b/>
          <w:noProof/>
          <w:lang w:eastAsia="ru-RU"/>
        </w:rPr>
        <w:pict>
          <v:rect id="_x0000_s1201" style="position:absolute;margin-left:-12.55pt;margin-top:9.5pt;width:41.85pt;height:19.5pt;z-index:251819008" fillcolor="#f79646 [3209]" strokecolor="#f2f2f2 [3041]" strokeweight="3pt">
            <v:shadow on="t" type="perspective" color="#974706 [1609]" opacity=".5" offset="1pt" offset2="-1pt"/>
            <v:textbox>
              <w:txbxContent>
                <w:p w:rsidR="00400615" w:rsidRPr="00400615" w:rsidRDefault="00400615" w:rsidP="00400615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1/</w:t>
                  </w:r>
                  <w:r w:rsidRPr="0040061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13</w:t>
                  </w:r>
                </w:p>
              </w:txbxContent>
            </v:textbox>
          </v:rect>
        </w:pict>
      </w:r>
      <w:r w:rsidRPr="00063598">
        <w:rPr>
          <w:rFonts w:ascii="Times New Roman" w:hAnsi="Times New Roman" w:cs="Times New Roman"/>
          <w:noProof/>
          <w:lang w:eastAsia="ru-RU"/>
        </w:rPr>
        <w:pict>
          <v:shape id="_x0000_s1244" type="#_x0000_t32" style="position:absolute;margin-left:233.75pt;margin-top:16.75pt;width:0;height:11.65pt;flip:y;z-index:251859968" o:connectortype="straight" strokecolor="#c0504d [3205]" strokeweight="1pt">
            <v:stroke dashstyle="dash"/>
            <v:shadow color="#868686"/>
          </v:shape>
        </w:pict>
      </w:r>
      <w:r w:rsidR="00854C06">
        <w:rPr>
          <w:rFonts w:ascii="Times New Roman" w:hAnsi="Times New Roman" w:cs="Times New Roman"/>
        </w:rPr>
        <w:tab/>
      </w:r>
      <w:r w:rsidR="00854C06" w:rsidRPr="00F214CF">
        <w:rPr>
          <w:rFonts w:ascii="Times New Roman" w:hAnsi="Times New Roman" w:cs="Times New Roman"/>
          <w:b/>
          <w:sz w:val="20"/>
          <w:szCs w:val="20"/>
        </w:rPr>
        <w:t xml:space="preserve">сквер              </w:t>
      </w:r>
    </w:p>
    <w:p w:rsidR="008746CB" w:rsidRPr="00F214CF" w:rsidRDefault="00063598" w:rsidP="00F214CF">
      <w:pPr>
        <w:ind w:right="-142"/>
        <w:rPr>
          <w:rFonts w:ascii="Times New Roman" w:hAnsi="Times New Roman" w:cs="Times New Roman"/>
          <w:b/>
          <w:sz w:val="20"/>
          <w:szCs w:val="20"/>
        </w:rPr>
      </w:pPr>
      <w:r w:rsidRPr="00063598">
        <w:rPr>
          <w:rFonts w:ascii="Times New Roman" w:hAnsi="Times New Roman" w:cs="Times New Roman"/>
          <w:noProof/>
          <w:lang w:eastAsia="ru-RU"/>
        </w:rPr>
        <w:pict>
          <v:shape id="_x0000_s1406" type="#_x0000_t32" style="position:absolute;margin-left:297.05pt;margin-top:4.45pt;width:.05pt;height:19.8pt;flip:x;z-index:252018688" o:connectortype="straight" strokecolor="#c0504d [3205]" strokeweight="1pt">
            <v:stroke dashstyle="dash"/>
            <v:shadow color="#868686"/>
          </v:shape>
        </w:pict>
      </w:r>
      <w:r w:rsidRPr="00063598">
        <w:rPr>
          <w:rFonts w:ascii="Times New Roman" w:hAnsi="Times New Roman" w:cs="Times New Roman"/>
          <w:noProof/>
          <w:lang w:eastAsia="ru-RU"/>
        </w:rPr>
        <w:pict>
          <v:shape id="_x0000_s1394" type="#_x0000_t32" style="position:absolute;margin-left:276.85pt;margin-top:14.65pt;width:.05pt;height:19.8pt;flip:x;z-index:252007424" o:connectortype="straight" strokecolor="#c0504d [3205]" strokeweight="1pt">
            <v:stroke dashstyle="dash"/>
            <v:shadow color="#868686"/>
          </v:shape>
        </w:pict>
      </w:r>
      <w:r w:rsidRPr="00063598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289" type="#_x0000_t32" style="position:absolute;margin-left:70.1pt;margin-top:4.45pt;width:0;height:13.8pt;flip:y;z-index:251904000" o:connectortype="straight" strokecolor="#c0504d [3205]" strokeweight="1pt">
            <v:stroke dashstyle="dash"/>
            <v:shadow color="#868686"/>
          </v:shape>
        </w:pict>
      </w:r>
      <w:r w:rsidRPr="00063598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61" style="position:absolute;margin-left:300.2pt;margin-top:3.85pt;width:33.6pt;height:19.5pt;z-index:251688960" fillcolor="#f79646 [3209]" strokecolor="#f2f2f2 [3041]" strokeweight="3pt">
            <v:shadow on="t" type="perspective" color="#974706 [1609]" opacity=".5" offset="1pt" offset2="-1pt"/>
            <v:textbox style="mso-next-textbox:#_x0000_s1061">
              <w:txbxContent>
                <w:p w:rsidR="00751ED7" w:rsidRPr="00205065" w:rsidRDefault="00751ED7" w:rsidP="00205065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050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4/2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rect id="_x0000_s1058" style="position:absolute;margin-left:233.75pt;margin-top:13.3pt;width:30.3pt;height:19.5pt;z-index:251686912" fillcolor="#f79646 [3209]" strokecolor="#f2f2f2 [3041]" strokeweight="3pt">
            <v:shadow on="t" type="perspective" color="#974706 [1609]" opacity=".5" offset="1pt" offset2="-1pt"/>
            <v:textbox style="mso-next-textbox:#_x0000_s1058">
              <w:txbxContent>
                <w:p w:rsidR="00751ED7" w:rsidRPr="00751ED7" w:rsidRDefault="00751ED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1ED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4/3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rect id="_x0000_s1054" style="position:absolute;margin-left:-15.95pt;margin-top:13.3pt;width:45.25pt;height:19.5pt;z-index:251682816" fillcolor="#f79646 [3209]" strokecolor="#f2f2f2 [3041]" strokeweight="3pt">
            <v:shadow on="t" type="perspective" color="#974706 [1609]" opacity=".5" offset="1pt" offset2="-1pt"/>
            <v:textbox style="mso-next-textbox:#_x0000_s1054">
              <w:txbxContent>
                <w:p w:rsidR="00991B36" w:rsidRPr="00205065" w:rsidRDefault="00991B36" w:rsidP="00991B36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050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1/14</w:t>
                  </w:r>
                </w:p>
              </w:txbxContent>
            </v:textbox>
          </v:rect>
        </w:pict>
      </w:r>
      <w:r w:rsidR="00854C06" w:rsidRPr="00F214C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="00F214CF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854C06" w:rsidRPr="00F214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30BA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9251C7" w:rsidRPr="00F214CF">
        <w:rPr>
          <w:rFonts w:ascii="Times New Roman" w:hAnsi="Times New Roman" w:cs="Times New Roman"/>
          <w:b/>
          <w:sz w:val="20"/>
          <w:szCs w:val="20"/>
        </w:rPr>
        <w:t>Победы</w:t>
      </w:r>
    </w:p>
    <w:p w:rsidR="008746CB" w:rsidRPr="008746CB" w:rsidRDefault="00063598" w:rsidP="00DB50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65" style="position:absolute;margin-left:72.45pt;margin-top:9.55pt;width:92.7pt;height:76.65pt;z-index:25169305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65">
              <w:txbxContent>
                <w:p w:rsidR="00400615" w:rsidRDefault="00400615" w:rsidP="00F71C7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746CB" w:rsidRPr="00F71C77" w:rsidRDefault="00F71C77" w:rsidP="00F71C7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71C77">
                    <w:rPr>
                      <w:rFonts w:ascii="Times New Roman" w:hAnsi="Times New Roman" w:cs="Times New Roman"/>
                    </w:rPr>
                    <w:t>П</w:t>
                  </w:r>
                  <w:r w:rsidR="008746CB" w:rsidRPr="00F71C77">
                    <w:rPr>
                      <w:rFonts w:ascii="Times New Roman" w:hAnsi="Times New Roman" w:cs="Times New Roman"/>
                    </w:rPr>
                    <w:t>арк</w:t>
                  </w:r>
                  <w:r w:rsidRPr="00F71C77">
                    <w:rPr>
                      <w:rFonts w:ascii="Times New Roman" w:hAnsi="Times New Roman" w:cs="Times New Roman"/>
                    </w:rPr>
                    <w:t xml:space="preserve">овая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410" type="#_x0000_t32" style="position:absolute;margin-left:283.1pt;margin-top:11.2pt;width:20.85pt;height:0;flip:x;z-index:252022784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409" type="#_x0000_t32" style="position:absolute;margin-left:311.6pt;margin-top:6.6pt;width:.05pt;height:19.8pt;flip:x;z-index:252021760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50" type="#_x0000_t32" style="position:absolute;margin-left:38.6pt;margin-top:3.5pt;width:11.25pt;height:.05pt;z-index:251964416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49" type="#_x0000_t32" style="position:absolute;margin-left:133.75pt;margin-top:3.3pt;width:11.25pt;height:.05pt;z-index:251865088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84" type="#_x0000_t32" style="position:absolute;margin-left:2.6pt;margin-top:17.45pt;width:.05pt;height:9.35pt;flip:y;z-index:251898880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81" type="#_x0000_t32" style="position:absolute;margin-left:24.45pt;margin-top:17.45pt;width:.05pt;height:9.35pt;flip:y;z-index:251895808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74" type="#_x0000_t32" style="position:absolute;margin-left:62.95pt;margin-top:15.55pt;width:.05pt;height:9.35pt;flip:y;z-index:251888640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57" type="#_x0000_t32" style="position:absolute;margin-left:171.45pt;margin-top:16.95pt;width:0;height:9.5pt;flip:y;z-index:251873280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54" type="#_x0000_t32" style="position:absolute;margin-left:256.35pt;margin-top:17.45pt;width:0;height:14.15pt;z-index:251870208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53" type="#_x0000_t32" style="position:absolute;margin-left:58.85pt;margin-top:3.75pt;width:11.25pt;height:.05pt;z-index:251869184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52" type="#_x0000_t32" style="position:absolute;margin-left:79pt;margin-top:3.35pt;width:11.25pt;height:.05pt;z-index:251868160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51" type="#_x0000_t32" style="position:absolute;margin-left:97.95pt;margin-top:3.4pt;width:11.25pt;height:.05pt;z-index:251867136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50" type="#_x0000_t32" style="position:absolute;margin-left:115pt;margin-top:3.45pt;width:11.25pt;height:.05pt;z-index:251866112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48" type="#_x0000_t32" style="position:absolute;margin-left:151.7pt;margin-top:3.55pt;width:11.25pt;height:.05pt;z-index:251864064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47" type="#_x0000_t32" style="position:absolute;margin-left:171.45pt;margin-top:3.6pt;width:11.25pt;height:.05pt;z-index:251863040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46" type="#_x0000_t32" style="position:absolute;margin-left:191.7pt;margin-top:3.65pt;width:11.25pt;height:.05pt;z-index:251862016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45" type="#_x0000_t32" style="position:absolute;margin-left:211.95pt;margin-top:3.7pt;width:11.25pt;height:.05pt;z-index:251860992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59" style="position:absolute;margin-left:179.6pt;margin-top:16.95pt;width:66.1pt;height:70.9pt;z-index:25168793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59">
              <w:txbxContent>
                <w:p w:rsidR="008746CB" w:rsidRDefault="008746CB"/>
                <w:p w:rsidR="0099075C" w:rsidRDefault="0099075C">
                  <w:r>
                    <w:t>8/2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67" style="position:absolute;margin-left:-28.6pt;margin-top:17.45pt;width:24.5pt;height:58.6pt;z-index:251695104" fillcolor="#f79646 [3209]" strokecolor="#f2f2f2 [3041]" strokeweight="3pt">
            <v:shadow on="t" type="perspective" color="#974706 [1609]" opacity=".5" offset="1pt" offset2="-1pt"/>
            <v:textbox style="layout-flow:vertical;mso-layout-flow-alt:bottom-to-top;mso-next-textbox:#_x0000_s1067">
              <w:txbxContent>
                <w:p w:rsidR="00FB1B8A" w:rsidRPr="00205065" w:rsidRDefault="00991B36" w:rsidP="00991B36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050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207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62" style="position:absolute;margin-left:276.85pt;margin-top:17.45pt;width:27.1pt;height:51.45pt;z-index:251689984" fillcolor="#f79646 [3209]" strokecolor="#f2f2f2 [3041]" strokeweight="3pt">
            <v:shadow on="t" type="perspective" color="#974706 [1609]" opacity=".5" offset="1pt" offset2="-1pt"/>
            <v:textbox style="layout-flow:vertical;mso-next-textbox:#_x0000_s1062">
              <w:txbxContent>
                <w:p w:rsidR="006F6DF5" w:rsidRPr="00931C76" w:rsidRDefault="00931C76" w:rsidP="00931C76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931C7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1/10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55" style="position:absolute;margin-left:29.3pt;margin-top:17.45pt;width:27.1pt;height:51.45pt;z-index:251683840" fillcolor="#f79646 [3209]" strokecolor="#f2f2f2 [3041]" strokeweight="3pt">
            <v:shadow on="t" type="perspective" color="#974706 [1609]" opacity=".5" offset="1pt" offset2="-1pt"/>
            <v:textbox style="layout-flow:vertical;mso-layout-flow-alt:bottom-to-top;mso-next-textbox:#_x0000_s1055">
              <w:txbxContent>
                <w:p w:rsidR="00C50C8D" w:rsidRPr="00991B36" w:rsidRDefault="00991B36" w:rsidP="00991B36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991B3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1/1</w:t>
                  </w:r>
                  <w:r w:rsidR="00A0346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</w:p>
    <w:p w:rsidR="00400615" w:rsidRDefault="00063598" w:rsidP="004006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408" type="#_x0000_t32" style="position:absolute;margin-left:311.65pt;margin-top:10pt;width:.05pt;height:19.8pt;flip:x;z-index:252020736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55" type="#_x0000_t32" style="position:absolute;margin-left:256.3pt;margin-top:15.35pt;width:.1pt;height:16.5pt;z-index:251871232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85" type="#_x0000_t32" style="position:absolute;margin-left:2.6pt;margin-top:13.15pt;width:.05pt;height:9.35pt;flip:y;z-index:251899904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82" type="#_x0000_t32" style="position:absolute;margin-left:24.5pt;margin-top:11.25pt;width:.05pt;height:9.35pt;flip:y;z-index:251896832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76" type="#_x0000_t32" style="position:absolute;margin-left:62.85pt;margin-top:22.5pt;width:.05pt;height:9.35pt;flip:y;z-index:251890688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75" type="#_x0000_t32" style="position:absolute;margin-left:62.9pt;margin-top:7.05pt;width:.05pt;height:9.35pt;flip:y;z-index:251889664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58" type="#_x0000_t32" style="position:absolute;margin-left:170.75pt;margin-top:15.35pt;width:0;height:11.2pt;flip:y;z-index:251874304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63" type="#_x0000_t32" style="position:absolute;margin-left:223.2pt;margin-top:.35pt;width:15.75pt;height:.05pt;z-index:251784192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58" type="#_x0000_t32" style="position:absolute;margin-left:184.2pt;margin-top:.35pt;width:19.5pt;height:.05pt;flip:x;z-index:251779072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59" type="#_x0000_t32" style="position:absolute;margin-left:184.2pt;margin-top:1.9pt;width:0;height:42.5pt;z-index:251780096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61" type="#_x0000_t32" style="position:absolute;margin-left:203.7pt;margin-top:15.35pt;width:19.55pt;height:0;z-index:251782144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62" type="#_x0000_t32" style="position:absolute;margin-left:223.2pt;margin-top:1.85pt;width:.05pt;height:13.5pt;flip:y;z-index:251783168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64" type="#_x0000_t32" style="position:absolute;margin-left:238.95pt;margin-top:1.85pt;width:0;height:42.5pt;z-index:251785216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60" type="#_x0000_t32" style="position:absolute;margin-left:203.7pt;margin-top:.35pt;width:0;height:15pt;z-index:251781120" o:connectortype="straight"/>
        </w:pict>
      </w:r>
      <w:r w:rsidR="00854C0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</w:t>
      </w:r>
    </w:p>
    <w:p w:rsidR="00DB5084" w:rsidRDefault="00063598" w:rsidP="000C0EF8">
      <w:pPr>
        <w:tabs>
          <w:tab w:val="left" w:pos="79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407" type="#_x0000_t32" style="position:absolute;margin-left:311.7pt;margin-top:17.3pt;width:.05pt;height:19.8pt;flip:x;z-index:252019712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86" type="#_x0000_t32" style="position:absolute;margin-left:2.65pt;margin-top:5.25pt;width:.05pt;height:9.35pt;flip:y;z-index:251900928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83" type="#_x0000_t32" style="position:absolute;margin-left:24.45pt;margin-top:5.25pt;width:.05pt;height:9.35pt;flip:y;z-index:251897856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77" type="#_x0000_t32" style="position:absolute;margin-left:62.8pt;margin-top:14.6pt;width:.05pt;height:9.35pt;flip:y;z-index:251891712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59" type="#_x0000_t32" style="position:absolute;margin-left:170.75pt;margin-top:14.6pt;width:0;height:11.2pt;flip:y;z-index:251875328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56" type="#_x0000_t32" style="position:absolute;margin-left:256.3pt;margin-top:19.85pt;width:.1pt;height:10.35pt;flip:x y;z-index:251872256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65" type="#_x0000_t32" style="position:absolute;margin-left:184.2pt;margin-top:19.9pt;width:19.5pt;height:0;z-index:251786240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69" type="#_x0000_t32" style="position:absolute;margin-left:219.25pt;margin-top:19.85pt;width:19.7pt;height:.05pt;z-index:251790336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68" type="#_x0000_t32" style="position:absolute;margin-left:219.25pt;margin-top:7.35pt;width:0;height:12.5pt;z-index:251789312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67" type="#_x0000_t32" style="position:absolute;margin-left:203.7pt;margin-top:7.35pt;width:15.55pt;height:0;z-index:251788288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66" type="#_x0000_t32" style="position:absolute;margin-left:203.7pt;margin-top:7.35pt;width:0;height:12.5pt;flip:y;z-index:251787264" o:connectortype="straight"/>
        </w:pict>
      </w:r>
      <w:r w:rsidR="000C0EF8">
        <w:rPr>
          <w:rFonts w:ascii="Times New Roman" w:hAnsi="Times New Roman" w:cs="Times New Roman"/>
        </w:rPr>
        <w:tab/>
      </w:r>
    </w:p>
    <w:p w:rsidR="00400615" w:rsidRDefault="00063598" w:rsidP="004006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423" type="#_x0000_t32" style="position:absolute;margin-left:79.05pt;margin-top:22.35pt;width:0;height:97.95pt;z-index:252036096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414" type="#_x0000_t32" style="position:absolute;margin-left:321.45pt;margin-top:15.4pt;width:.05pt;height:19.8pt;flip:x;z-index:252026880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411" type="#_x0000_t32" style="position:absolute;margin-left:289.95pt;margin-top:15pt;width:21.65pt;height:.05pt;flip:x;z-index:252023808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93" type="#_x0000_t32" style="position:absolute;margin-left:257.5pt;margin-top:14.25pt;width:21.2pt;height:0;flip:x;z-index:252006400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29" type="#_x0000_t32" style="position:absolute;margin-left:72.45pt;margin-top:22.4pt;width:13pt;height:0;z-index:251944960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28" type="#_x0000_t32" style="position:absolute;margin-left:93.35pt;margin-top:22.35pt;width:13pt;height:0;z-index:251943936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27" type="#_x0000_t32" style="position:absolute;margin-left:115.1pt;margin-top:22.35pt;width:13pt;height:0;z-index:251942912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26" type="#_x0000_t32" style="position:absolute;margin-left:134.85pt;margin-top:22.35pt;width:13pt;height:0;z-index:251941888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88" type="#_x0000_t32" style="position:absolute;margin-left:29.3pt;margin-top:2.45pt;width:10.7pt;height:0;z-index:251902976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87" type="#_x0000_t32" style="position:absolute;margin-left:2.6pt;margin-top:1.2pt;width:15pt;height:.05pt;z-index:251901952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78" type="#_x0000_t32" style="position:absolute;margin-left:62.75pt;margin-top:5.65pt;width:.05pt;height:9.35pt;flip:y;z-index:251892736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60" type="#_x0000_t32" style="position:absolute;margin-left:158.7pt;margin-top:22.35pt;width:11.25pt;height:.05pt;z-index:251876352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63" style="position:absolute;margin-left:196.75pt;margin-top:22.4pt;width:73.3pt;height:20.05pt;z-index:251691008" fillcolor="#f79646 [3209]" strokecolor="#f2f2f2 [3041]" strokeweight="3pt">
            <v:shadow on="t" type="perspective" color="#974706 [1609]" opacity=".5" offset="1pt" offset2="-1pt"/>
            <v:textbox style="mso-next-textbox:#_x0000_s1063">
              <w:txbxContent>
                <w:p w:rsidR="00FB1B8A" w:rsidRPr="00205065" w:rsidRDefault="00C50C8D" w:rsidP="00991B36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050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1/20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84" style="position:absolute;margin-left:328.2pt;margin-top:14.25pt;width:55.05pt;height:37.75pt;z-index:251711488" fillcolor="#f79646 [3209]" strokecolor="#f2f2f2 [3041]" strokeweight="3pt">
            <v:shadow on="t" type="perspective" color="#974706 [1609]" opacity=".5" offset="1pt" offset2="-1pt"/>
            <v:textbox style="mso-next-textbox:#_x0000_s1084">
              <w:txbxContent>
                <w:p w:rsidR="00C50C8D" w:rsidRPr="00205065" w:rsidRDefault="00DB5084" w:rsidP="00205065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66" style="position:absolute;margin-left:-4.1pt;margin-top:5.65pt;width:52pt;height:20.15pt;z-index:251694080" fillcolor="#f79646 [3209]" strokecolor="#f2f2f2 [3041]" strokeweight="3pt">
            <v:shadow on="t" type="perspective" color="#974706 [1609]" opacity=".5" offset="1pt" offset2="-1pt"/>
            <v:textbox style="mso-next-textbox:#_x0000_s1066">
              <w:txbxContent>
                <w:p w:rsidR="00C50C8D" w:rsidRPr="00205065" w:rsidRDefault="00F83E95" w:rsidP="00F83E95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050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1/1</w:t>
                  </w:r>
                  <w:r w:rsidR="00A0346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6</w:t>
                  </w:r>
                </w:p>
              </w:txbxContent>
            </v:textbox>
          </v:rect>
        </w:pict>
      </w:r>
      <w:r w:rsidR="00B03FA9">
        <w:rPr>
          <w:rFonts w:ascii="Times New Roman" w:hAnsi="Times New Roman" w:cs="Times New Roman"/>
        </w:rPr>
        <w:t xml:space="preserve">                                                                    </w:t>
      </w:r>
      <w:r w:rsidR="00DB5084">
        <w:rPr>
          <w:rFonts w:ascii="Times New Roman" w:hAnsi="Times New Roman" w:cs="Times New Roman"/>
        </w:rPr>
        <w:t>---------------</w:t>
      </w:r>
      <w:r w:rsidR="00B03FA9">
        <w:rPr>
          <w:rFonts w:ascii="Times New Roman" w:hAnsi="Times New Roman" w:cs="Times New Roman"/>
        </w:rPr>
        <w:t xml:space="preserve">                  </w:t>
      </w:r>
    </w:p>
    <w:p w:rsidR="008746CB" w:rsidRDefault="00063598" w:rsidP="004006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oundrect id="_x0000_s1188" style="position:absolute;margin-left:90.25pt;margin-top:1.25pt;width:44.6pt;height:70.85pt;z-index:251807744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188">
              <w:txbxContent>
                <w:p w:rsidR="00400615" w:rsidRPr="00F71C77" w:rsidRDefault="00400615" w:rsidP="004006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71C77">
                    <w:rPr>
                      <w:rFonts w:ascii="Times New Roman" w:hAnsi="Times New Roman" w:cs="Times New Roman"/>
                    </w:rPr>
                    <w:t>зона</w:t>
                  </w:r>
                </w:p>
                <w:p w:rsidR="00400615" w:rsidRDefault="00400615"/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68" style="position:absolute;margin-left:-4.1pt;margin-top:17.9pt;width:76.55pt;height:64pt;z-index:25169612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68">
              <w:txbxContent>
                <w:p w:rsidR="00931C76" w:rsidRPr="0099075C" w:rsidRDefault="00931C76">
                  <w:pPr>
                    <w:rPr>
                      <w:color w:val="FFFF00"/>
                    </w:rPr>
                  </w:pPr>
                </w:p>
                <w:p w:rsidR="0099075C" w:rsidRDefault="0099075C">
                  <w:r>
                    <w:t xml:space="preserve">  8/4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413" type="#_x0000_t32" style="position:absolute;margin-left:323.5pt;margin-top:20.55pt;width:.05pt;height:19.8pt;flip:x;z-index:252025856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92" type="#_x0000_t32" style="position:absolute;margin-left:278.7pt;margin-top:1.3pt;width:0;height:19.25pt;z-index:252005376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67" type="#_x0000_t32" style="position:absolute;margin-left:-8.4pt;margin-top:3.45pt;width:.05pt;height:9.35pt;flip:y;z-index:251981824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66" type="#_x0000_t32" style="position:absolute;margin-left:-10.05pt;margin-top:20.6pt;width:.05pt;height:9.35pt;flip:y;z-index:251980800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25" type="#_x0000_t32" style="position:absolute;margin-left:58.85pt;margin-top:1.3pt;width:13pt;height:0;z-index:251940864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32" type="#_x0000_t32" style="position:absolute;margin-left:2pt;margin-top:8.5pt;width:13pt;height:0;z-index:251948032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31" type="#_x0000_t32" style="position:absolute;margin-left:22.85pt;margin-top:8.5pt;width:13pt;height:0;z-index:251947008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30" type="#_x0000_t32" style="position:absolute;margin-left:40pt;margin-top:8.5pt;width:13pt;height:0;z-index:251945984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25" type="#_x0000_t32" style="position:absolute;margin-left:447.6pt;margin-top:12.8pt;width:0;height:17.1pt;z-index:251745280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27" type="#_x0000_t32" style="position:absolute;margin-left:462.55pt;margin-top:12.8pt;width:.05pt;height:14.65pt;z-index:251747328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26" type="#_x0000_t32" style="position:absolute;margin-left:453.5pt;margin-top:12.8pt;width:0;height:14.65pt;z-index:251746304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66" type="#_x0000_t32" style="position:absolute;margin-left:147.7pt;margin-top:8.5pt;width:.05pt;height:9.35pt;flip:y;z-index:251881472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63" type="#_x0000_t32" style="position:absolute;margin-left:191.7pt;margin-top:20.55pt;width:.05pt;height:9.35pt;flip:y;z-index:251878400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62" type="#_x0000_t32" style="position:absolute;margin-left:191.7pt;margin-top:1.3pt;width:.05pt;height:9.35pt;flip:y;z-index:251877376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108" style="position:absolute;margin-left:-44.65pt;margin-top:8.5pt;width:25.3pt;height:15.4pt;z-index:251730944" fillcolor="#f79646 [3209]" strokecolor="#f2f2f2 [3041]" strokeweight="3pt">
            <v:shadow on="t" type="perspective" color="#974706 [1609]" opacity=".5" offset="1pt" offset2="-1pt"/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64" style="position:absolute;margin-left:152.2pt;margin-top:1.3pt;width:27.4pt;height:70.8pt;z-index:251692032" fillcolor="#f79646 [3209]" strokecolor="#f2f2f2 [3041]" strokeweight="3pt">
            <v:shadow on="t" type="perspective" color="#974706 [1609]" opacity=".5" offset="1pt" offset2="-1pt"/>
            <v:textbox style="layout-flow:vertical;mso-layout-flow-alt:bottom-to-top;mso-next-textbox:#_x0000_s1064">
              <w:txbxContent>
                <w:p w:rsidR="00C50C8D" w:rsidRPr="00205065" w:rsidRDefault="00C50C8D" w:rsidP="00C50C8D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050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1/19</w:t>
                  </w:r>
                </w:p>
              </w:txbxContent>
            </v:textbox>
          </v:rect>
        </w:pict>
      </w:r>
      <w:r w:rsidR="00643638">
        <w:rPr>
          <w:rFonts w:ascii="Times New Roman" w:hAnsi="Times New Roman" w:cs="Times New Roman"/>
        </w:rPr>
        <w:t xml:space="preserve">   </w:t>
      </w:r>
    </w:p>
    <w:p w:rsidR="008746CB" w:rsidRDefault="00063598" w:rsidP="00874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92" style="position:absolute;margin-left:439.3pt;margin-top:5.4pt;width:29.7pt;height:185.05pt;z-index:25171763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layout-flow:vertical;mso-layout-flow-alt:bottom-to-top;mso-next-textbox:#_x0000_s1092">
              <w:txbxContent>
                <w:p w:rsidR="006603E6" w:rsidRPr="000C0EF8" w:rsidRDefault="002C4175" w:rsidP="006603E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C0E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Проспект             </w:t>
                  </w:r>
                  <w:r w:rsidR="00854C06" w:rsidRPr="000C0E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Ветеранов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418" type="#_x0000_t32" style="position:absolute;margin-left:276.75pt;margin-top:11.8pt;width:.2pt;height:149.75pt;flip:x;z-index:252030976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417" type="#_x0000_t32" style="position:absolute;margin-left:278.7pt;margin-top:2.9pt;width:38.35pt;height:0;flip:x;z-index:252029952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412" type="#_x0000_t32" style="position:absolute;margin-left:323.45pt;margin-top:27.75pt;width:.05pt;height:19.8pt;flip:x;z-index:252024832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02" type="#_x0000_t32" style="position:absolute;margin-left:245.6pt;margin-top:2.9pt;width:13pt;height:0;z-index:251917312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65" type="#_x0000_t32" style="position:absolute;margin-left:-10.05pt;margin-top:12.85pt;width:.05pt;height:9.35pt;flip:y;z-index:251979776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64" type="#_x0000_t32" style="position:absolute;margin-left:-10.05pt;margin-top:31.6pt;width:.05pt;height:9.35pt;flip:y;z-index:251978752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65" type="#_x0000_t32" style="position:absolute;margin-left:191.7pt;margin-top:33.45pt;width:.05pt;height:9.35pt;flip:y;z-index:251880448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01" type="#_x0000_t32" style="position:absolute;margin-left:221.45pt;margin-top:2.9pt;width:13pt;height:0;z-index:251916288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03" type="#_x0000_t32" style="position:absolute;margin-left:263.85pt;margin-top:2.9pt;width:13pt;height:0;z-index:251918336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00" type="#_x0000_t32" style="position:absolute;margin-left:200.5pt;margin-top:2.9pt;width:13pt;height:0;z-index:251915264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69" type="#_x0000_t32" style="position:absolute;margin-left:147.8pt;margin-top:31.6pt;width:.05pt;height:9.35pt;flip:y;z-index:251884544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68" type="#_x0000_t32" style="position:absolute;margin-left:147.75pt;margin-top:12.85pt;width:.05pt;height:9.35pt;flip:y;z-index:251883520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67" type="#_x0000_t32" style="position:absolute;margin-left:147.7pt;margin-top:.5pt;width:.05pt;height:9.35pt;flip:y;z-index:251882496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64" type="#_x0000_t32" style="position:absolute;margin-left:191.7pt;margin-top:12.85pt;width:.05pt;height:9.35pt;flip:y;z-index:251879424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69" style="position:absolute;margin-left:-46.05pt;margin-top:.5pt;width:26.7pt;height:61.35pt;z-index:251697152" fillcolor="#f79646 [3209]" strokecolor="#f2f2f2 [3041]" strokeweight="3pt">
            <v:shadow on="t" type="perspective" color="#974706 [1609]" opacity=".5" offset="1pt" offset2="-1pt"/>
            <v:textbox style="layout-flow:vertical;mso-layout-flow-alt:bottom-to-top;mso-next-textbox:#_x0000_s1069">
              <w:txbxContent>
                <w:p w:rsidR="00FB1B8A" w:rsidRPr="00854C06" w:rsidRDefault="00FB1B8A" w:rsidP="00FB1B8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54C0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8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81" type="#_x0000_t32" style="position:absolute;margin-left:65.35pt;margin-top:5.35pt;width:0;height:42.2pt;z-index:251802624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79" type="#_x0000_t32" style="position:absolute;margin-left:43.6pt;margin-top:5.4pt;width:21.75pt;height:0;z-index:251800576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78" type="#_x0000_t32" style="position:absolute;margin-left:43.6pt;margin-top:5.35pt;width:0;height:16.85pt;flip:y;z-index:251799552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77" type="#_x0000_t32" style="position:absolute;margin-left:24.45pt;margin-top:22.2pt;width:19.15pt;height:0;z-index:251798528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76" type="#_x0000_t32" style="position:absolute;margin-left:47.9pt;margin-top:33.45pt;width:0;height:14.1pt;z-index:251797504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75" type="#_x0000_t32" style="position:absolute;margin-left:24.45pt;margin-top:33.45pt;width:23.45pt;height:0;z-index:251796480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71" type="#_x0000_t32" style="position:absolute;margin-left:4.95pt;margin-top:5.35pt;width:19.5pt;height:.05pt;z-index:251792384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72" type="#_x0000_t32" style="position:absolute;margin-left:24.45pt;margin-top:5.35pt;width:0;height:16.85pt;z-index:251793408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74" type="#_x0000_t32" style="position:absolute;margin-left:24.45pt;margin-top:33.45pt;width:0;height:14.1pt;flip:y;z-index:251795456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70" type="#_x0000_t32" style="position:absolute;margin-left:4.95pt;margin-top:5.35pt;width:0;height:42.2pt;z-index:251791360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85" style="position:absolute;margin-left:333.8pt;margin-top:5.35pt;width:49.45pt;height:42.2pt;z-index:251712512" fillcolor="#f79646 [3209]" strokecolor="#f2f2f2 [3041]" strokeweight="3pt">
            <v:shadow on="t" type="perspective" color="#974706 [1609]" opacity=".5" offset="1pt" offset2="-1pt"/>
            <v:textbox style="mso-next-textbox:#_x0000_s1085">
              <w:txbxContent>
                <w:p w:rsidR="00C50C8D" w:rsidRPr="00205065" w:rsidRDefault="00C50C8D" w:rsidP="00205065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050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13</w:t>
                  </w:r>
                </w:p>
              </w:txbxContent>
            </v:textbox>
          </v:rect>
        </w:pict>
      </w:r>
      <w:r w:rsidR="008746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="00854C06">
        <w:rPr>
          <w:rFonts w:ascii="Times New Roman" w:hAnsi="Times New Roman" w:cs="Times New Roman"/>
        </w:rPr>
        <w:t xml:space="preserve">      </w:t>
      </w:r>
      <w:r w:rsidR="00030BA0">
        <w:rPr>
          <w:rFonts w:ascii="Times New Roman" w:hAnsi="Times New Roman" w:cs="Times New Roman"/>
        </w:rPr>
        <w:t xml:space="preserve">      </w:t>
      </w:r>
      <w:r w:rsidR="00B03FA9" w:rsidRPr="00B03FA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61950" cy="295275"/>
            <wp:effectExtent l="19050" t="0" r="0" b="0"/>
            <wp:docPr id="2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4C06">
        <w:rPr>
          <w:rFonts w:ascii="Times New Roman" w:hAnsi="Times New Roman" w:cs="Times New Roman"/>
        </w:rPr>
        <w:t xml:space="preserve">                        </w:t>
      </w:r>
    </w:p>
    <w:p w:rsidR="00566219" w:rsidRPr="0099075C" w:rsidRDefault="00063598" w:rsidP="00854C06">
      <w:pPr>
        <w:ind w:right="-426"/>
        <w:rPr>
          <w:rFonts w:ascii="Times New Roman" w:hAnsi="Times New Roman" w:cs="Times New Roman"/>
          <w:color w:val="FFFF00"/>
        </w:rPr>
      </w:pPr>
      <w:r w:rsidRPr="00063598">
        <w:rPr>
          <w:rFonts w:ascii="Times New Roman" w:hAnsi="Times New Roman" w:cs="Times New Roman"/>
          <w:noProof/>
          <w:lang w:eastAsia="ru-RU"/>
        </w:rPr>
        <w:pict>
          <v:rect id="_x0000_s1271" style="position:absolute;margin-left:85.45pt;margin-top:17.8pt;width:35.75pt;height:28.5pt;z-index:25188659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271">
              <w:txbxContent>
                <w:p w:rsidR="00665670" w:rsidRPr="009251C7" w:rsidRDefault="00665670" w:rsidP="0066567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9251C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10</w:t>
                  </w:r>
                </w:p>
                <w:p w:rsidR="00665670" w:rsidRPr="00205065" w:rsidRDefault="00665670" w:rsidP="00665670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063598">
        <w:rPr>
          <w:rFonts w:ascii="Times New Roman" w:hAnsi="Times New Roman" w:cs="Times New Roman"/>
          <w:noProof/>
          <w:lang w:eastAsia="ru-RU"/>
        </w:rPr>
        <w:pict>
          <v:shape id="_x0000_s1416" type="#_x0000_t32" style="position:absolute;margin-left:357.6pt;margin-top:22.2pt;width:25.35pt;height:0;flip:x;z-index:252028928" o:connectortype="straight" strokecolor="#c0504d [3205]" strokeweight="1pt">
            <v:stroke dashstyle="dash"/>
            <v:shadow color="#868686"/>
          </v:shape>
        </w:pict>
      </w:r>
      <w:r w:rsidRPr="00063598">
        <w:rPr>
          <w:rFonts w:ascii="Times New Roman" w:hAnsi="Times New Roman" w:cs="Times New Roman"/>
          <w:noProof/>
          <w:lang w:eastAsia="ru-RU"/>
        </w:rPr>
        <w:pict>
          <v:shape id="_x0000_s1415" type="#_x0000_t32" style="position:absolute;margin-left:323.55pt;margin-top:22.2pt;width:22.85pt;height:0;z-index:252027904" o:connectortype="straight" strokecolor="#c0504d [3205]" strokeweight="1pt">
            <v:stroke dashstyle="dash"/>
            <v:shadow color="#868686"/>
          </v:shape>
        </w:pict>
      </w:r>
      <w:r w:rsidRPr="00063598">
        <w:rPr>
          <w:rFonts w:ascii="Times New Roman" w:hAnsi="Times New Roman" w:cs="Times New Roman"/>
          <w:noProof/>
          <w:lang w:eastAsia="ru-RU"/>
        </w:rPr>
        <w:pict>
          <v:shape id="_x0000_s1363" type="#_x0000_t32" style="position:absolute;margin-left:-10.35pt;margin-top:12.85pt;width:.05pt;height:9.35pt;flip:y;z-index:251977728" o:connectortype="straight" strokecolor="#c0504d [3205]" strokeweight="1pt">
            <v:stroke dashstyle="dash"/>
            <v:shadow color="#868686"/>
          </v:shape>
        </w:pict>
      </w:r>
      <w:r w:rsidRPr="00063598">
        <w:rPr>
          <w:rFonts w:ascii="Times New Roman" w:hAnsi="Times New Roman" w:cs="Times New Roman"/>
          <w:noProof/>
          <w:lang w:eastAsia="ru-RU"/>
        </w:rPr>
        <w:pict>
          <v:shape id="_x0000_s1297" type="#_x0000_t32" style="position:absolute;margin-left:192.4pt;margin-top:17.35pt;width:.05pt;height:9.35pt;flip:y;z-index:251912192" o:connectortype="straight" strokecolor="#c0504d [3205]" strokeweight="1pt">
            <v:stroke dashstyle="dash"/>
            <v:shadow color="#868686"/>
          </v:shape>
        </w:pict>
      </w:r>
      <w:r w:rsidRPr="00063598">
        <w:rPr>
          <w:rFonts w:ascii="Times New Roman" w:hAnsi="Times New Roman" w:cs="Times New Roman"/>
          <w:noProof/>
          <w:lang w:eastAsia="ru-RU"/>
        </w:rPr>
        <w:pict>
          <v:shape id="_x0000_s1270" type="#_x0000_t32" style="position:absolute;margin-left:147.65pt;margin-top:12.85pt;width:.05pt;height:9.35pt;flip:y;z-index:251885568" o:connectortype="straight" strokecolor="#c0504d [3205]" strokeweight="1pt">
            <v:stroke dashstyle="dash"/>
            <v:shadow color="#868686"/>
          </v:shape>
        </w:pict>
      </w:r>
      <w:r w:rsidRPr="00063598">
        <w:rPr>
          <w:rFonts w:ascii="Times New Roman" w:hAnsi="Times New Roman" w:cs="Times New Roman"/>
          <w:noProof/>
          <w:lang w:eastAsia="ru-RU"/>
        </w:rPr>
        <w:pict>
          <v:rect id="_x0000_s1186" style="position:absolute;margin-left:83.15pt;margin-top:17.8pt;width:38.05pt;height:28.5pt;z-index:25180672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86">
              <w:txbxContent>
                <w:p w:rsidR="009251C7" w:rsidRPr="009251C7" w:rsidRDefault="009251C7" w:rsidP="009251C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9251C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10</w:t>
                  </w:r>
                </w:p>
                <w:p w:rsidR="00751ED7" w:rsidRPr="00205065" w:rsidRDefault="00751ED7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063598">
        <w:rPr>
          <w:rFonts w:ascii="Times New Roman" w:hAnsi="Times New Roman" w:cs="Times New Roman"/>
          <w:noProof/>
          <w:lang w:eastAsia="ru-RU"/>
        </w:rPr>
        <w:pict>
          <v:shape id="_x0000_s1180" type="#_x0000_t32" style="position:absolute;margin-left:47.9pt;margin-top:12.4pt;width:17.45pt;height:0;z-index:251801600" o:connectortype="straight"/>
        </w:pict>
      </w:r>
      <w:r w:rsidRPr="00063598">
        <w:rPr>
          <w:rFonts w:ascii="Times New Roman" w:hAnsi="Times New Roman" w:cs="Times New Roman"/>
          <w:noProof/>
          <w:lang w:eastAsia="ru-RU"/>
        </w:rPr>
        <w:pict>
          <v:shape id="_x0000_s1173" type="#_x0000_t32" style="position:absolute;margin-left:4.95pt;margin-top:12.4pt;width:19.5pt;height:0;z-index:251794432" o:connectortype="straight"/>
        </w:pict>
      </w:r>
      <w:r w:rsidRPr="00063598">
        <w:rPr>
          <w:rFonts w:ascii="Times New Roman" w:hAnsi="Times New Roman" w:cs="Times New Roman"/>
          <w:noProof/>
          <w:lang w:eastAsia="ru-RU"/>
        </w:rPr>
        <w:pict>
          <v:rect id="_x0000_s1098" style="position:absolute;margin-left:171.15pt;margin-top:80.35pt;width:25.55pt;height:21.4pt;z-index:25172172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98">
              <w:txbxContent>
                <w:p w:rsidR="00931C76" w:rsidRPr="00931C76" w:rsidRDefault="00931C76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931C76">
                    <w:rPr>
                      <w:rFonts w:ascii="Times New Roman" w:hAnsi="Times New Roman" w:cs="Times New Roman"/>
                      <w:b/>
                    </w:rPr>
                    <w:t>Р</w:t>
                  </w:r>
                  <w:proofErr w:type="gramEnd"/>
                </w:p>
              </w:txbxContent>
            </v:textbox>
          </v:rect>
        </w:pict>
      </w:r>
      <w:r w:rsidRPr="00063598">
        <w:rPr>
          <w:rFonts w:ascii="Times New Roman" w:hAnsi="Times New Roman" w:cs="Times New Roman"/>
          <w:noProof/>
          <w:lang w:eastAsia="ru-RU"/>
        </w:rPr>
        <w:pict>
          <v:rect id="_x0000_s1077" style="position:absolute;margin-left:132pt;margin-top:39.45pt;width:30.95pt;height:23.55pt;z-index:251704320" fillcolor="#f79646 [3209]" strokecolor="#f2f2f2 [3041]" strokeweight="3pt">
            <v:shadow on="t" type="perspective" color="#974706 [1609]" opacity=".5" offset="1pt" offset2="-1pt"/>
            <v:textbox style="mso-next-textbox:#_x0000_s1077">
              <w:txbxContent>
                <w:p w:rsidR="006F6DF5" w:rsidRPr="00205065" w:rsidRDefault="006F6DF5" w:rsidP="00205065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050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4/4</w:t>
                  </w:r>
                </w:p>
              </w:txbxContent>
            </v:textbox>
          </v:rect>
        </w:pict>
      </w:r>
      <w:r w:rsidRPr="00063598">
        <w:rPr>
          <w:rFonts w:ascii="Times New Roman" w:hAnsi="Times New Roman" w:cs="Times New Roman"/>
          <w:noProof/>
          <w:lang w:eastAsia="ru-RU"/>
        </w:rPr>
        <w:pict>
          <v:rect id="_x0000_s1075" style="position:absolute;margin-left:-4.1pt;margin-top:140.15pt;width:80.35pt;height:18.8pt;z-index:251703296" fillcolor="#f79646 [3209]" strokecolor="#f2f2f2 [3041]" strokeweight="3pt">
            <v:shadow on="t" type="perspective" color="#974706 [1609]" opacity=".5" offset="1pt" offset2="-1pt"/>
            <v:textbox style="mso-next-textbox:#_x0000_s1075">
              <w:txbxContent>
                <w:p w:rsidR="008746CB" w:rsidRPr="00205065" w:rsidRDefault="008746CB" w:rsidP="00FB1B8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050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16</w:t>
                  </w:r>
                </w:p>
              </w:txbxContent>
            </v:textbox>
          </v:rect>
        </w:pict>
      </w:r>
      <w:r w:rsidRPr="00063598">
        <w:rPr>
          <w:rFonts w:ascii="Times New Roman" w:hAnsi="Times New Roman" w:cs="Times New Roman"/>
          <w:noProof/>
          <w:lang w:eastAsia="ru-RU"/>
        </w:rPr>
        <w:pict>
          <v:rect id="_x0000_s1071" style="position:absolute;margin-left:56.4pt;margin-top:56.75pt;width:60.9pt;height:18.9pt;z-index:251699200" fillcolor="#f79646 [3209]" strokecolor="#f2f2f2 [3041]" strokeweight="3pt">
            <v:shadow on="t" type="perspective" color="#974706 [1609]" opacity=".5" offset="1pt" offset2="-1pt"/>
            <v:textbox style="mso-next-textbox:#_x0000_s1071">
              <w:txbxContent>
                <w:p w:rsidR="006F6DF5" w:rsidRPr="00205065" w:rsidRDefault="006F6DF5" w:rsidP="00F83E95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050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1/22</w:t>
                  </w:r>
                </w:p>
              </w:txbxContent>
            </v:textbox>
          </v:rect>
        </w:pict>
      </w:r>
      <w:r w:rsidRPr="00063598">
        <w:rPr>
          <w:rFonts w:ascii="Times New Roman" w:hAnsi="Times New Roman" w:cs="Times New Roman"/>
          <w:noProof/>
          <w:lang w:eastAsia="ru-RU"/>
        </w:rPr>
        <w:pict>
          <v:rect id="_x0000_s1072" style="position:absolute;margin-left:117.4pt;margin-top:95.45pt;width:49.4pt;height:20.2pt;rotation:90;z-index:251700224" fillcolor="#f79646 [3209]" strokecolor="#f2f2f2 [3041]" strokeweight="3pt">
            <v:shadow on="t" type="perspective" color="#974706 [1609]" opacity=".5" offset="1pt" offset2="-1pt"/>
            <v:textbox style="layout-flow:vertical;mso-layout-flow-alt:bottom-to-top;mso-next-textbox:#_x0000_s1072">
              <w:txbxContent>
                <w:p w:rsidR="006F6DF5" w:rsidRPr="00205065" w:rsidRDefault="006F6DF5" w:rsidP="006F6DF5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050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1/21</w:t>
                  </w:r>
                </w:p>
              </w:txbxContent>
            </v:textbox>
          </v:rect>
        </w:pict>
      </w:r>
      <w:r w:rsidR="00854C06">
        <w:rPr>
          <w:rFonts w:ascii="Times New Roman" w:hAnsi="Times New Roman" w:cs="Times New Roman"/>
        </w:rPr>
        <w:t xml:space="preserve"> </w:t>
      </w:r>
      <w:r w:rsidR="00DB5084">
        <w:rPr>
          <w:rFonts w:ascii="Times New Roman" w:hAnsi="Times New Roman" w:cs="Times New Roman"/>
        </w:rPr>
        <w:t xml:space="preserve">                                 </w:t>
      </w:r>
    </w:p>
    <w:p w:rsidR="00566219" w:rsidRPr="00DB5084" w:rsidRDefault="00063598" w:rsidP="00566219">
      <w:pPr>
        <w:rPr>
          <w:rFonts w:ascii="Times New Roman" w:hAnsi="Times New Roman" w:cs="Times New Roman"/>
          <w:color w:val="FF0000"/>
        </w:rPr>
      </w:pPr>
      <w:r w:rsidRPr="00063598">
        <w:rPr>
          <w:rFonts w:ascii="Times New Roman" w:hAnsi="Times New Roman" w:cs="Times New Roman"/>
          <w:noProof/>
          <w:lang w:eastAsia="ru-RU"/>
        </w:rPr>
        <w:pict>
          <v:shape id="_x0000_s1362" type="#_x0000_t32" style="position:absolute;margin-left:-8.35pt;margin-top:11.5pt;width:.05pt;height:9.35pt;flip:y;z-index:251976704" o:connectortype="straight" strokecolor="#c0504d [3205]" strokeweight="1pt">
            <v:stroke dashstyle="dash"/>
            <v:shadow color="#868686"/>
          </v:shape>
        </w:pict>
      </w:r>
      <w:r w:rsidRPr="00063598">
        <w:rPr>
          <w:rFonts w:ascii="Times New Roman" w:hAnsi="Times New Roman" w:cs="Times New Roman"/>
          <w:noProof/>
          <w:lang w:eastAsia="ru-RU"/>
        </w:rPr>
        <w:pict>
          <v:rect id="_x0000_s1070" style="position:absolute;margin-left:-6.3pt;margin-top:21.75pt;width:49.9pt;height:20.45pt;z-index:251698176" fillcolor="#f79646 [3209]" strokecolor="#f2f2f2 [3041]" strokeweight="3pt">
            <v:shadow on="t" type="perspective" color="#974706 [1609]" opacity=".5" offset="1pt" offset2="-1pt"/>
            <v:textbox style="mso-next-textbox:#_x0000_s1070">
              <w:txbxContent>
                <w:p w:rsidR="006F6DF5" w:rsidRPr="00205065" w:rsidRDefault="006F6DF5" w:rsidP="00F83E95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050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1/26</w:t>
                  </w:r>
                </w:p>
              </w:txbxContent>
            </v:textbox>
          </v:rect>
        </w:pict>
      </w:r>
      <w:r w:rsidRPr="00063598">
        <w:rPr>
          <w:rFonts w:ascii="Times New Roman" w:hAnsi="Times New Roman" w:cs="Times New Roman"/>
          <w:noProof/>
          <w:lang w:eastAsia="ru-RU"/>
        </w:rPr>
        <w:pict>
          <v:shape id="_x0000_s1313" type="#_x0000_t32" style="position:absolute;margin-left:1.2pt;margin-top:11.5pt;width:13pt;height:0;z-index:251928576" o:connectortype="straight" strokecolor="#c0504d [3205]" strokeweight="1pt">
            <v:stroke dashstyle="dash"/>
            <v:shadow color="#868686"/>
          </v:shape>
        </w:pict>
      </w:r>
      <w:r w:rsidRPr="00063598">
        <w:rPr>
          <w:rFonts w:ascii="Times New Roman" w:hAnsi="Times New Roman" w:cs="Times New Roman"/>
          <w:noProof/>
          <w:lang w:eastAsia="ru-RU"/>
        </w:rPr>
        <w:pict>
          <v:shape id="_x0000_s1312" type="#_x0000_t32" style="position:absolute;margin-left:19.95pt;margin-top:11.5pt;width:13pt;height:0;z-index:251927552" o:connectortype="straight" strokecolor="#c0504d [3205]" strokeweight="1pt">
            <v:stroke dashstyle="dash"/>
            <v:shadow color="#868686"/>
          </v:shape>
        </w:pict>
      </w:r>
      <w:r w:rsidRPr="00063598">
        <w:rPr>
          <w:rFonts w:ascii="Times New Roman" w:hAnsi="Times New Roman" w:cs="Times New Roman"/>
          <w:noProof/>
          <w:lang w:eastAsia="ru-RU"/>
        </w:rPr>
        <w:pict>
          <v:shape id="_x0000_s1311" type="#_x0000_t32" style="position:absolute;margin-left:41.8pt;margin-top:11.5pt;width:13pt;height:0;z-index:251926528" o:connectortype="straight" strokecolor="#c0504d [3205]" strokeweight="1pt">
            <v:stroke dashstyle="dash"/>
            <v:shadow color="#868686"/>
          </v:shape>
        </w:pict>
      </w:r>
      <w:r w:rsidRPr="00063598">
        <w:rPr>
          <w:rFonts w:ascii="Times New Roman" w:hAnsi="Times New Roman" w:cs="Times New Roman"/>
          <w:noProof/>
          <w:lang w:eastAsia="ru-RU"/>
        </w:rPr>
        <w:pict>
          <v:shape id="_x0000_s1310" type="#_x0000_t32" style="position:absolute;margin-left:59.45pt;margin-top:11.5pt;width:13pt;height:0;z-index:251925504" o:connectortype="straight" strokecolor="#c0504d [3205]" strokeweight="1pt">
            <v:stroke dashstyle="dash"/>
            <v:shadow color="#868686"/>
          </v:shape>
        </w:pict>
      </w:r>
      <w:r w:rsidRPr="00063598">
        <w:rPr>
          <w:rFonts w:ascii="Times New Roman" w:hAnsi="Times New Roman" w:cs="Times New Roman"/>
          <w:noProof/>
          <w:lang w:eastAsia="ru-RU"/>
        </w:rPr>
        <w:pict>
          <v:shape id="_x0000_s1298" type="#_x0000_t32" style="position:absolute;margin-left:179.6pt;margin-top:12.4pt;width:8.35pt;height:9.35pt;flip:y;z-index:251913216" o:connectortype="straight" strokecolor="#c0504d [3205]" strokeweight="1pt">
            <v:stroke dashstyle="dash"/>
            <v:shadow color="#868686"/>
          </v:shape>
        </w:pict>
      </w:r>
      <w:r w:rsidRPr="00063598">
        <w:rPr>
          <w:rFonts w:ascii="Times New Roman" w:hAnsi="Times New Roman" w:cs="Times New Roman"/>
          <w:noProof/>
          <w:lang w:eastAsia="ru-RU"/>
        </w:rPr>
        <w:pict>
          <v:shape id="_x0000_s1296" type="#_x0000_t32" style="position:absolute;margin-left:126.25pt;margin-top:21.75pt;width:0;height:10.45pt;flip:y;z-index:251911168" o:connectortype="straight" strokecolor="#c0504d [3205]" strokeweight="1pt">
            <v:stroke dashstyle="dash"/>
            <v:shadow color="#868686"/>
          </v:shape>
        </w:pict>
      </w:r>
      <w:r w:rsidRPr="00063598">
        <w:rPr>
          <w:rFonts w:ascii="Times New Roman" w:hAnsi="Times New Roman" w:cs="Times New Roman"/>
          <w:noProof/>
          <w:lang w:eastAsia="ru-RU"/>
        </w:rPr>
        <w:pict>
          <v:shape id="_x0000_s1273" type="#_x0000_t32" style="position:absolute;margin-left:132pt;margin-top:2.15pt;width:7.15pt;height:9.35pt;flip:y;z-index:251887616" o:connectortype="straight" strokecolor="#c0504d [3205]" strokeweight="1pt">
            <v:stroke dashstyle="dash"/>
            <v:shadow color="#868686"/>
          </v:shape>
        </w:pict>
      </w:r>
      <w:r w:rsidRPr="00063598">
        <w:rPr>
          <w:rFonts w:ascii="Times New Roman" w:hAnsi="Times New Roman" w:cs="Times New Roman"/>
          <w:noProof/>
          <w:lang w:eastAsia="ru-RU"/>
        </w:rPr>
        <w:pict>
          <v:rect id="_x0000_s1073" style="position:absolute;margin-left:-44.65pt;margin-top:21.75pt;width:23.45pt;height:48.1pt;z-index:251701248" fillcolor="#f79646 [3209]" strokecolor="#f2f2f2 [3041]" strokeweight="3pt">
            <v:shadow on="t" type="perspective" color="#974706 [1609]" opacity=".5" offset="1pt" offset2="-1pt"/>
            <v:textbox style="layout-flow:vertical;mso-next-textbox:#_x0000_s1073">
              <w:txbxContent>
                <w:p w:rsidR="00FB1B8A" w:rsidRPr="00205065" w:rsidRDefault="00FB1B8A" w:rsidP="00FB1B8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050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81</w:t>
                  </w:r>
                </w:p>
              </w:txbxContent>
            </v:textbox>
          </v:rect>
        </w:pict>
      </w:r>
    </w:p>
    <w:p w:rsidR="00566219" w:rsidRPr="00566219" w:rsidRDefault="00063598" w:rsidP="005662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361" type="#_x0000_t32" style="position:absolute;margin-left:-10.1pt;margin-top:7.65pt;width:.05pt;height:9.35pt;flip:y;z-index:251975680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51" type="#_x0000_t32" style="position:absolute;margin-left:-10.25pt;margin-top:22.4pt;width:.05pt;height:9.35pt;flip:y;z-index:251965440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99" type="#_x0000_t32" style="position:absolute;margin-left:175.05pt;margin-top:4.55pt;width:.05pt;height:9.35pt;flip:y;z-index:251914240" o:connectortype="straight" strokecolor="#c0504d [3205]" strokeweight="1pt">
            <v:stroke dashstyle="dash"/>
            <v:shadow color="#868686"/>
          </v:shape>
        </w:pict>
      </w:r>
    </w:p>
    <w:p w:rsidR="00566219" w:rsidRPr="00566219" w:rsidRDefault="00063598" w:rsidP="005662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422" type="#_x0000_t32" style="position:absolute;margin-left:165.15pt;margin-top:2.05pt;width:.05pt;height:63.4pt;flip:x;z-index:252035072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60" type="#_x0000_t32" style="position:absolute;margin-left:45.8pt;margin-top:2pt;width:.05pt;height:11.55pt;flip:y;z-index:251974656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55" type="#_x0000_t32" style="position:absolute;margin-left:126.2pt;margin-top:16.55pt;width:.05pt;height:9.35pt;flip:y;z-index:251969536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52" type="#_x0000_t32" style="position:absolute;margin-left:-10.2pt;margin-top:7.2pt;width:.05pt;height:9.35pt;flip:y;z-index:251966464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15" type="#_x0000_t32" style="position:absolute;margin-left:84.95pt;margin-top:13.55pt;width:13pt;height:0;z-index:251930624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19" type="#_x0000_t32" style="position:absolute;margin-left:8.1pt;margin-top:2.05pt;width:13pt;height:0;z-index:251934720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18" type="#_x0000_t32" style="position:absolute;margin-left:30.6pt;margin-top:2.05pt;width:13pt;height:0;z-index:251933696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17" type="#_x0000_t32" style="position:absolute;margin-left:45.85pt;margin-top:13.55pt;width:13pt;height:0;z-index:251932672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16" type="#_x0000_t32" style="position:absolute;margin-left:65.3pt;margin-top:13.55pt;width:13pt;height:0;z-index:251931648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14" type="#_x0000_t32" style="position:absolute;margin-left:109.2pt;margin-top:13.55pt;width:13pt;height:0;z-index:251929600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09" type="#_x0000_t32" style="position:absolute;margin-left:154.8pt;margin-top:2pt;width:13pt;height:0;z-index:251924480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08" type="#_x0000_t32" style="position:absolute;margin-left:132pt;margin-top:2pt;width:13pt;height:.05pt;z-index:251923456" o:connectortype="straight" strokecolor="#c0504d [3205]" strokeweight="1pt">
            <v:stroke dashstyle="dash"/>
            <v:shadow color="#868686"/>
          </v:shape>
        </w:pict>
      </w:r>
    </w:p>
    <w:p w:rsidR="00566219" w:rsidRPr="00566219" w:rsidRDefault="00063598" w:rsidP="005662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420" type="#_x0000_t32" style="position:absolute;margin-left:203.7pt;margin-top:21.1pt;width:73.25pt;height:0;flip:x;z-index:252033024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419" type="#_x0000_t32" style="position:absolute;margin-left:276.95pt;margin-top:9.45pt;width:116.5pt;height:18.75pt;flip:y;z-index:252032000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396" style="position:absolute;margin-left:382.95pt;margin-top:21.1pt;width:27.35pt;height:18.95pt;rotation:-1351782fd;z-index:25200844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396">
              <w:txbxContent>
                <w:p w:rsidR="00DD706F" w:rsidRDefault="00DD706F">
                  <w:proofErr w:type="spellStart"/>
                  <w:r>
                    <w:t>тдд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100" style="position:absolute;margin-left:171.45pt;margin-top:3.55pt;width:32.25pt;height:19.55pt;z-index:25172377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100">
              <w:txbxContent>
                <w:p w:rsidR="00643638" w:rsidRDefault="00DD706F">
                  <w:proofErr w:type="spellStart"/>
                  <w:r>
                    <w:t>тдЂЂ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57" type="#_x0000_t32" style="position:absolute;margin-left:126.1pt;margin-top:23.1pt;width:.05pt;height:9.35pt;flip:y;z-index:251971584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56" type="#_x0000_t32" style="position:absolute;margin-left:126.15pt;margin-top:3.55pt;width:.05pt;height:9.35pt;flip:y;z-index:251970560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54" type="#_x0000_t32" style="position:absolute;margin-left:-10.15pt;margin-top:18.85pt;width:.05pt;height:9.35pt;flip:y;z-index:251968512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74" style="position:absolute;margin-left:-46.5pt;margin-top:9.45pt;width:27.15pt;height:49.85pt;z-index:251702272" fillcolor="#f79646 [3209]" strokecolor="#f2f2f2 [3041]" strokeweight="3pt">
            <v:shadow on="t" type="perspective" color="#974706 [1609]" opacity=".5" offset="1pt" offset2="-1pt"/>
            <v:textbox style="layout-flow:vertical;mso-layout-flow-alt:bottom-to-top;mso-next-textbox:#_x0000_s1074">
              <w:txbxContent>
                <w:p w:rsidR="008746CB" w:rsidRPr="00F83E95" w:rsidRDefault="008746CB" w:rsidP="008746C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83E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17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53" type="#_x0000_t32" style="position:absolute;margin-left:-10.3pt;margin-top:.1pt;width:.05pt;height:9.35pt;flip:y;z-index:251967488" o:connectortype="straight" strokecolor="#c0504d [3205]" strokeweight="1pt">
            <v:stroke dashstyle="dash"/>
            <v:shadow color="#868686"/>
          </v:shape>
        </w:pict>
      </w:r>
    </w:p>
    <w:p w:rsidR="00566219" w:rsidRPr="00566219" w:rsidRDefault="00063598" w:rsidP="005662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359" type="#_x0000_t32" style="position:absolute;margin-left:109.2pt;margin-top:14.6pt;width:55.95pt;height:.05pt;flip:x;z-index:251973632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421" type="#_x0000_t32" style="position:absolute;margin-left:219.25pt;margin-top:3.65pt;width:59.45pt;height:11.85pt;flip:y;z-index:252034048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58" type="#_x0000_t32" style="position:absolute;margin-left:84.95pt;margin-top:14.6pt;width:18.15pt;height:0;flip:x;z-index:251972608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24" type="#_x0000_t32" style="position:absolute;margin-left:-10.2pt;margin-top:12.5pt;width:13pt;height:0;z-index:251939840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23" type="#_x0000_t32" style="position:absolute;margin-left:6.95pt;margin-top:12.5pt;width:13pt;height:0;z-index:251938816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22" type="#_x0000_t32" style="position:absolute;margin-left:23.9pt;margin-top:12.5pt;width:13pt;height:0;z-index:251937792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21" type="#_x0000_t32" style="position:absolute;margin-left:43.6pt;margin-top:12.5pt;width:13pt;height:0;z-index:251936768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20" type="#_x0000_t32" style="position:absolute;margin-left:64.1pt;margin-top:12.5pt;width:13pt;height:0;z-index:251935744" o:connectortype="straight" strokecolor="#c0504d [3205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81" style="position:absolute;margin-left:351.75pt;margin-top:2.95pt;width:31.6pt;height:18.95pt;rotation:-897680fd;z-index:251708416" fillcolor="#f79646 [3209]" strokecolor="#f2f2f2 [3041]" strokeweight="3pt">
            <v:shadow on="t" type="perspective" color="#974706 [1609]" opacity=".5" offset="1pt" offset2="-1pt"/>
            <v:textbox style="mso-next-textbox:#_x0000_s1081">
              <w:txbxContent>
                <w:p w:rsidR="00FB1B8A" w:rsidRPr="00205065" w:rsidRDefault="00FB1B8A" w:rsidP="00205065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050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4/8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80" style="position:absolute;margin-left:321.3pt;margin-top:7.9pt;width:30.4pt;height:20.5pt;rotation:11184975fd;z-index:251707392" fillcolor="#f79646 [3209]" strokecolor="#f2f2f2 [3041]" strokeweight="3pt">
            <v:shadow on="t" type="perspective" color="#974706 [1609]" opacity=".5" offset="1pt" offset2="-1pt"/>
            <v:textbox style="mso-next-textbox:#_x0000_s1080">
              <w:txbxContent>
                <w:p w:rsidR="00FB1B8A" w:rsidRPr="00205065" w:rsidRDefault="00FB1B8A" w:rsidP="00205065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050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4/7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79" style="position:absolute;margin-left:286.25pt;margin-top:12.5pt;width:30pt;height:20.15pt;rotation:-511656fd;z-index:251706368" fillcolor="#f79646 [3209]" strokecolor="#f2f2f2 [3041]" strokeweight="3pt">
            <v:shadow on="t" type="perspective" color="#974706 [1609]" opacity=".5" offset="1pt" offset2="-1pt"/>
            <v:textbox style="mso-next-textbox:#_x0000_s1079">
              <w:txbxContent>
                <w:p w:rsidR="00FB1B8A" w:rsidRPr="00205065" w:rsidRDefault="00FB1B8A" w:rsidP="00205065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050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4/6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78" style="position:absolute;margin-left:249.7pt;margin-top:14.6pt;width:33.4pt;height:20.15pt;rotation:-409454fd;z-index:251705344" fillcolor="#f79646 [3209]" strokecolor="#f2f2f2 [3041]" strokeweight="3pt">
            <v:shadow on="t" type="perspective" color="#974706 [1609]" opacity=".5" offset="1pt" offset2="-1pt"/>
            <v:textbox style="mso-next-textbox:#_x0000_s1078">
              <w:txbxContent>
                <w:p w:rsidR="00FB1B8A" w:rsidRPr="00205065" w:rsidRDefault="00FB1B8A" w:rsidP="00205065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050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4/5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99" style="position:absolute;margin-left:179.6pt;margin-top:3.65pt;width:39.65pt;height:18.25pt;z-index:25172275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99">
              <w:txbxContent>
                <w:p w:rsidR="00643638" w:rsidRDefault="00DD706F">
                  <w:proofErr w:type="spellStart"/>
                  <w:r>
                    <w:t>тд</w:t>
                  </w:r>
                  <w:proofErr w:type="spellEnd"/>
                </w:p>
              </w:txbxContent>
            </v:textbox>
          </v:rect>
        </w:pict>
      </w:r>
    </w:p>
    <w:p w:rsidR="00566219" w:rsidRDefault="00063598" w:rsidP="005662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109" style="position:absolute;margin-left:439.3pt;margin-top:31.95pt;width:80.15pt;height:30.95pt;z-index:25173196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109">
              <w:txbxContent>
                <w:p w:rsidR="00C048ED" w:rsidRPr="00C048ED" w:rsidRDefault="00C048ED" w:rsidP="006F0C53">
                  <w:pPr>
                    <w:ind w:right="-99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6F0C53" w:rsidRPr="006F0C53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33309" cy="352425"/>
                        <wp:effectExtent l="19050" t="0" r="4841" b="0"/>
                        <wp:docPr id="9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7623" cy="3559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</w:t>
                  </w:r>
                  <w:r w:rsidR="006F0C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                                                                    </w:t>
                  </w:r>
                </w:p>
                <w:p w:rsidR="00C048ED" w:rsidRDefault="00C048ED"/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307" style="position:absolute;margin-left:323.45pt;margin-top:31.95pt;width:100pt;height:30.15pt;z-index:25192243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200" style="position:absolute;margin-left:187.95pt;margin-top:29.3pt;width:116pt;height:32.8pt;z-index:25181798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6F0C53" w:rsidRPr="000C0EF8" w:rsidRDefault="00030BA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6F0C53" w:rsidRPr="00030BA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6F0C53" w:rsidRPr="000C0E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Улица Горького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91" style="position:absolute;margin-left:-106.7pt;margin-top:29.7pt;width:271.9pt;height:33.2pt;z-index:25171660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91">
              <w:txbxContent>
                <w:p w:rsidR="00566219" w:rsidRPr="00751ED7" w:rsidRDefault="00EF7499" w:rsidP="006603E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 </w:t>
                  </w:r>
                  <w:r w:rsidR="00C048E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       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C048E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</w:t>
                  </w:r>
                  <w:r w:rsidR="00030BA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          </w:t>
                  </w:r>
                  <w:r w:rsidR="00C048E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</w:t>
                  </w:r>
                  <w:r w:rsidR="00C048ED" w:rsidRPr="00C048ED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33309" cy="352425"/>
                        <wp:effectExtent l="19050" t="0" r="4841" b="0"/>
                        <wp:docPr id="41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7623" cy="3559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94" type="#_x0000_t32" style="position:absolute;margin-left:443.8pt;margin-top:10.2pt;width:0;height:17.65pt;z-index:251811840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95" type="#_x0000_t32" style="position:absolute;margin-left:453.5pt;margin-top:10.2pt;width:0;height:19.1pt;z-index:251812864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96" type="#_x0000_t32" style="position:absolute;margin-left:464.65pt;margin-top:10.2pt;width:0;height:19.1pt;z-index:251813888" o:connectortype="straight"/>
        </w:pict>
      </w:r>
      <w:r w:rsidR="00727B87">
        <w:rPr>
          <w:rFonts w:ascii="Times New Roman" w:hAnsi="Times New Roman" w:cs="Times New Roman"/>
        </w:rPr>
        <w:t xml:space="preserve">               </w:t>
      </w:r>
      <w:r w:rsidR="00030BA0">
        <w:rPr>
          <w:rFonts w:ascii="Times New Roman" w:hAnsi="Times New Roman" w:cs="Times New Roman"/>
        </w:rPr>
        <w:t xml:space="preserve">                          </w:t>
      </w:r>
      <w:r w:rsidR="00727B87">
        <w:rPr>
          <w:rFonts w:ascii="Times New Roman" w:hAnsi="Times New Roman" w:cs="Times New Roman"/>
        </w:rPr>
        <w:t xml:space="preserve"> </w:t>
      </w:r>
      <w:r w:rsidR="006F0C53">
        <w:rPr>
          <w:rFonts w:ascii="Times New Roman" w:hAnsi="Times New Roman" w:cs="Times New Roman"/>
        </w:rPr>
        <w:t xml:space="preserve">   </w:t>
      </w:r>
      <w:r w:rsidR="00B03FA9">
        <w:rPr>
          <w:rFonts w:ascii="Times New Roman" w:hAnsi="Times New Roman" w:cs="Times New Roman"/>
        </w:rPr>
        <w:t xml:space="preserve">  </w:t>
      </w:r>
      <w:r w:rsidR="006F0C53">
        <w:rPr>
          <w:rFonts w:ascii="Times New Roman" w:hAnsi="Times New Roman" w:cs="Times New Roman"/>
        </w:rPr>
        <w:t xml:space="preserve"> </w:t>
      </w:r>
      <w:r w:rsidR="006F0C53" w:rsidRPr="006F0C5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61950" cy="295275"/>
            <wp:effectExtent l="19050" t="0" r="0" b="0"/>
            <wp:docPr id="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0C53">
        <w:rPr>
          <w:rFonts w:ascii="Times New Roman" w:hAnsi="Times New Roman" w:cs="Times New Roman"/>
        </w:rPr>
        <w:t xml:space="preserve">  </w:t>
      </w:r>
      <w:r w:rsidR="00030BA0">
        <w:rPr>
          <w:rFonts w:ascii="Times New Roman" w:hAnsi="Times New Roman" w:cs="Times New Roman"/>
        </w:rPr>
        <w:t xml:space="preserve">          </w:t>
      </w:r>
      <w:r w:rsidR="000C2B4B" w:rsidRPr="000C2B4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9075" cy="318655"/>
            <wp:effectExtent l="19050" t="0" r="9525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1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0C53">
        <w:rPr>
          <w:rFonts w:ascii="Times New Roman" w:hAnsi="Times New Roman" w:cs="Times New Roman"/>
        </w:rPr>
        <w:t xml:space="preserve">         </w:t>
      </w:r>
      <w:r w:rsidR="00030BA0">
        <w:rPr>
          <w:rFonts w:ascii="Times New Roman" w:hAnsi="Times New Roman" w:cs="Times New Roman"/>
        </w:rPr>
        <w:t xml:space="preserve">                          </w:t>
      </w:r>
      <w:r w:rsidR="006F0C53">
        <w:rPr>
          <w:rFonts w:ascii="Times New Roman" w:hAnsi="Times New Roman" w:cs="Times New Roman"/>
        </w:rPr>
        <w:t xml:space="preserve">  </w:t>
      </w:r>
      <w:r w:rsidR="00030BA0">
        <w:rPr>
          <w:rFonts w:ascii="Times New Roman" w:hAnsi="Times New Roman" w:cs="Times New Roman"/>
        </w:rPr>
        <w:t xml:space="preserve">  </w:t>
      </w:r>
      <w:r w:rsidR="00030BA0" w:rsidRPr="00030BA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61950" cy="295275"/>
            <wp:effectExtent l="19050" t="0" r="0" b="0"/>
            <wp:docPr id="46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0BA0">
        <w:rPr>
          <w:rFonts w:ascii="Times New Roman" w:hAnsi="Times New Roman" w:cs="Times New Roman"/>
        </w:rPr>
        <w:t xml:space="preserve">                      </w:t>
      </w:r>
      <w:r w:rsidR="006F0C53" w:rsidRPr="006F0C5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61950" cy="295275"/>
            <wp:effectExtent l="19050" t="0" r="0" b="0"/>
            <wp:docPr id="10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B87" w:rsidRPr="00566219" w:rsidRDefault="00063598" w:rsidP="005662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110" type="#_x0000_t32" style="position:absolute;margin-left:162.95pt;margin-top:.25pt;width:25pt;height:.1pt;z-index:251732992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12" type="#_x0000_t32" style="position:absolute;margin-left:165.2pt;margin-top:17.9pt;width:22.75pt;height:.25pt;z-index:251735040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11" type="#_x0000_t32" style="position:absolute;margin-left:165.2pt;margin-top:9.1pt;width:22.75pt;height:.05pt;z-index:251734016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98" type="#_x0000_t32" style="position:absolute;margin-left:425pt;margin-top:9.1pt;width:12.5pt;height:0;z-index:251815936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06" type="#_x0000_t32" style="position:absolute;margin-left:303.95pt;margin-top:17.9pt;width:19.5pt;height:0;z-index:251921408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05" type="#_x0000_t32" style="position:absolute;margin-left:303.95pt;margin-top:9.1pt;width:17.5pt;height:0;z-index:251920384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04" type="#_x0000_t32" style="position:absolute;margin-left:303.95pt;margin-top:.3pt;width:17.5pt;height:0;z-index:251919360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97" type="#_x0000_t32" style="position:absolute;margin-left:425pt;margin-top:.25pt;width:12.5pt;height:.05pt;z-index:251814912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99" type="#_x0000_t32" style="position:absolute;margin-left:423.45pt;margin-top:18.15pt;width:15.85pt;height:.05pt;z-index:251816960" o:connectortype="straight"/>
        </w:pict>
      </w:r>
      <w:r w:rsidR="00727B87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6F0C53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030BA0">
        <w:rPr>
          <w:rFonts w:ascii="Times New Roman" w:hAnsi="Times New Roman" w:cs="Times New Roman"/>
        </w:rPr>
        <w:t xml:space="preserve">  </w:t>
      </w:r>
    </w:p>
    <w:p w:rsidR="00566219" w:rsidRDefault="00727B87" w:rsidP="005662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:rsidR="000326ED" w:rsidRDefault="003018BD" w:rsidP="003018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E2DC9" w:rsidRPr="009E2DC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61950" cy="295275"/>
            <wp:effectExtent l="19050" t="0" r="0" b="0"/>
            <wp:docPr id="59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0EF8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 xml:space="preserve">пешеходный переход                                </w:t>
      </w:r>
      <w:r w:rsidRPr="003018B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9075" cy="318655"/>
            <wp:effectExtent l="19050" t="0" r="9525" b="0"/>
            <wp:docPr id="3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1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</w:t>
      </w:r>
      <w:r w:rsidR="000C0EF8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автобусная остановка            </w:t>
      </w:r>
    </w:p>
    <w:p w:rsidR="00727B87" w:rsidRDefault="00063598" w:rsidP="00C048ED">
      <w:pPr>
        <w:tabs>
          <w:tab w:val="left" w:pos="68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123" style="position:absolute;left:0;text-align:left;margin-left:213.45pt;margin-top:12.65pt;width:108pt;height:15pt;z-index:25174323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 w:rsidR="003018BD" w:rsidRPr="003018B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7675" cy="447675"/>
            <wp:effectExtent l="19050" t="0" r="9525" b="0"/>
            <wp:docPr id="35" name="Рисунок 4" descr="https://im0-tub-ru.yandex.net/i?id=88e859347a99090d0033feb286bda11f&amp;n=33&amp;h=190&amp;w=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88e859347a99090d0033feb286bda11f&amp;n=33&amp;h=190&amp;w=19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0EF8">
        <w:rPr>
          <w:rFonts w:ascii="Times New Roman" w:hAnsi="Times New Roman" w:cs="Times New Roman"/>
        </w:rPr>
        <w:t xml:space="preserve">- </w:t>
      </w:r>
      <w:r w:rsidR="003018BD">
        <w:rPr>
          <w:rFonts w:ascii="Times New Roman" w:hAnsi="Times New Roman" w:cs="Times New Roman"/>
        </w:rPr>
        <w:t>светофор</w:t>
      </w:r>
      <w:r w:rsidR="00C048ED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0C0EF8">
        <w:rPr>
          <w:rFonts w:ascii="Times New Roman" w:hAnsi="Times New Roman" w:cs="Times New Roman"/>
        </w:rPr>
        <w:t xml:space="preserve">- </w:t>
      </w:r>
      <w:r w:rsidR="00C048ED">
        <w:rPr>
          <w:rFonts w:ascii="Times New Roman" w:hAnsi="Times New Roman" w:cs="Times New Roman"/>
        </w:rPr>
        <w:t xml:space="preserve"> дорога</w:t>
      </w:r>
    </w:p>
    <w:p w:rsidR="00C048ED" w:rsidRPr="00C048ED" w:rsidRDefault="00C048ED" w:rsidP="003018BD">
      <w:pPr>
        <w:rPr>
          <w:rFonts w:ascii="Times New Roman" w:hAnsi="Times New Roman" w:cs="Times New Roman"/>
        </w:rPr>
      </w:pPr>
      <w:r w:rsidRPr="00C048ED">
        <w:rPr>
          <w:rFonts w:ascii="Times New Roman" w:hAnsi="Times New Roman" w:cs="Times New Roman"/>
          <w:color w:val="FF0000"/>
        </w:rPr>
        <w:t>-----------</w:t>
      </w:r>
      <w:r w:rsidRPr="00C048ED">
        <w:rPr>
          <w:rFonts w:ascii="Times New Roman" w:hAnsi="Times New Roman" w:cs="Times New Roman"/>
        </w:rPr>
        <w:t>безопасный маршрут</w:t>
      </w:r>
    </w:p>
    <w:p w:rsidR="00727B87" w:rsidRDefault="00727B87" w:rsidP="00727B87">
      <w:pPr>
        <w:ind w:left="-1134"/>
        <w:jc w:val="center"/>
        <w:rPr>
          <w:rFonts w:ascii="Times New Roman" w:hAnsi="Times New Roman" w:cs="Times New Roman"/>
        </w:rPr>
      </w:pPr>
    </w:p>
    <w:p w:rsidR="00727B87" w:rsidRDefault="00727B87" w:rsidP="00566219">
      <w:pPr>
        <w:jc w:val="center"/>
        <w:rPr>
          <w:rFonts w:ascii="Times New Roman" w:hAnsi="Times New Roman" w:cs="Times New Roman"/>
        </w:rPr>
      </w:pPr>
    </w:p>
    <w:p w:rsidR="00566219" w:rsidRPr="00566219" w:rsidRDefault="00566219" w:rsidP="00566219">
      <w:pPr>
        <w:jc w:val="center"/>
        <w:rPr>
          <w:rFonts w:ascii="Times New Roman" w:hAnsi="Times New Roman" w:cs="Times New Roman"/>
        </w:rPr>
      </w:pPr>
    </w:p>
    <w:p w:rsidR="00DB5084" w:rsidRPr="00566219" w:rsidRDefault="00DB5084">
      <w:pPr>
        <w:jc w:val="center"/>
        <w:rPr>
          <w:rFonts w:ascii="Times New Roman" w:hAnsi="Times New Roman" w:cs="Times New Roman"/>
        </w:rPr>
      </w:pPr>
    </w:p>
    <w:sectPr w:rsidR="00DB5084" w:rsidRPr="00566219" w:rsidSect="0034403A">
      <w:pgSz w:w="11906" w:h="16838"/>
      <w:pgMar w:top="426" w:right="282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6ED"/>
    <w:rsid w:val="00030BA0"/>
    <w:rsid w:val="000326ED"/>
    <w:rsid w:val="00043765"/>
    <w:rsid w:val="00063598"/>
    <w:rsid w:val="000B2D6D"/>
    <w:rsid w:val="000C0EF8"/>
    <w:rsid w:val="000C2B4B"/>
    <w:rsid w:val="000F738D"/>
    <w:rsid w:val="00135CDF"/>
    <w:rsid w:val="00205065"/>
    <w:rsid w:val="002453F6"/>
    <w:rsid w:val="002757B4"/>
    <w:rsid w:val="00281EB7"/>
    <w:rsid w:val="002C4175"/>
    <w:rsid w:val="003018BD"/>
    <w:rsid w:val="0034403A"/>
    <w:rsid w:val="003521F1"/>
    <w:rsid w:val="003E05B1"/>
    <w:rsid w:val="003E07AD"/>
    <w:rsid w:val="00400615"/>
    <w:rsid w:val="00485ED6"/>
    <w:rsid w:val="004D6B25"/>
    <w:rsid w:val="004E5FAC"/>
    <w:rsid w:val="00566219"/>
    <w:rsid w:val="0062347E"/>
    <w:rsid w:val="00643638"/>
    <w:rsid w:val="006603E6"/>
    <w:rsid w:val="00665670"/>
    <w:rsid w:val="006F0A18"/>
    <w:rsid w:val="006F0C53"/>
    <w:rsid w:val="006F6DF5"/>
    <w:rsid w:val="00727687"/>
    <w:rsid w:val="00727B87"/>
    <w:rsid w:val="00751ED7"/>
    <w:rsid w:val="00854C06"/>
    <w:rsid w:val="0087177F"/>
    <w:rsid w:val="008746CB"/>
    <w:rsid w:val="00887C4D"/>
    <w:rsid w:val="009251C7"/>
    <w:rsid w:val="00931C76"/>
    <w:rsid w:val="00940C53"/>
    <w:rsid w:val="0099075C"/>
    <w:rsid w:val="00991B36"/>
    <w:rsid w:val="009A62ED"/>
    <w:rsid w:val="009E2DC9"/>
    <w:rsid w:val="009F5833"/>
    <w:rsid w:val="00A03461"/>
    <w:rsid w:val="00A06EBE"/>
    <w:rsid w:val="00A268CE"/>
    <w:rsid w:val="00A50686"/>
    <w:rsid w:val="00A94DA3"/>
    <w:rsid w:val="00AC51FE"/>
    <w:rsid w:val="00AC7638"/>
    <w:rsid w:val="00AF41E1"/>
    <w:rsid w:val="00B03FA9"/>
    <w:rsid w:val="00C0115F"/>
    <w:rsid w:val="00C048ED"/>
    <w:rsid w:val="00C44343"/>
    <w:rsid w:val="00C50C8D"/>
    <w:rsid w:val="00C766B7"/>
    <w:rsid w:val="00D0158F"/>
    <w:rsid w:val="00D6651E"/>
    <w:rsid w:val="00D818C8"/>
    <w:rsid w:val="00D97FDF"/>
    <w:rsid w:val="00DB5084"/>
    <w:rsid w:val="00DD5330"/>
    <w:rsid w:val="00DD706F"/>
    <w:rsid w:val="00E00AC2"/>
    <w:rsid w:val="00E411F0"/>
    <w:rsid w:val="00E72B9F"/>
    <w:rsid w:val="00EF7499"/>
    <w:rsid w:val="00F214CF"/>
    <w:rsid w:val="00F71C77"/>
    <w:rsid w:val="00F83E95"/>
    <w:rsid w:val="00FB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75" type="connector" idref="#_x0000_s1137"/>
        <o:r id="V:Rule276" type="connector" idref="#_x0000_s1339"/>
        <o:r id="V:Rule277" type="connector" idref="#_x0000_s1274"/>
        <o:r id="V:Rule278" type="connector" idref="#_x0000_s1418"/>
        <o:r id="V:Rule279" type="connector" idref="#_x0000_s1159"/>
        <o:r id="V:Rule280" type="connector" idref="#_x0000_s1204"/>
        <o:r id="V:Rule281" type="connector" idref="#_x0000_s1192"/>
        <o:r id="V:Rule282" type="connector" idref="#_x0000_s1361"/>
        <o:r id="V:Rule283" type="connector" idref="#_x0000_s1169"/>
        <o:r id="V:Rule284" type="connector" idref="#_x0000_s1208"/>
        <o:r id="V:Rule285" type="connector" idref="#_x0000_s1400"/>
        <o:r id="V:Rule286" type="connector" idref="#_x0000_s1279"/>
        <o:r id="V:Rule287" type="connector" idref="#_x0000_s1310"/>
        <o:r id="V:Rule288" type="connector" idref="#_x0000_s1243"/>
        <o:r id="V:Rule289" type="connector" idref="#_x0000_s1290"/>
        <o:r id="V:Rule290" type="connector" idref="#_x0000_s1246"/>
        <o:r id="V:Rule291" type="connector" idref="#_x0000_s1373"/>
        <o:r id="V:Rule292" type="connector" idref="#_x0000_s1277"/>
        <o:r id="V:Rule293" type="connector" idref="#_x0000_s1132"/>
        <o:r id="V:Rule294" type="connector" idref="#_x0000_s1371"/>
        <o:r id="V:Rule295" type="connector" idref="#_x0000_s1163"/>
        <o:r id="V:Rule296" type="connector" idref="#_x0000_s1292"/>
        <o:r id="V:Rule297" type="connector" idref="#_x0000_s1370"/>
        <o:r id="V:Rule298" type="connector" idref="#_x0000_s1303"/>
        <o:r id="V:Rule299" type="connector" idref="#_x0000_s1301"/>
        <o:r id="V:Rule300" type="connector" idref="#_x0000_s1304"/>
        <o:r id="V:Rule301" type="connector" idref="#_x0000_s1142"/>
        <o:r id="V:Rule302" type="connector" idref="#_x0000_s1191"/>
        <o:r id="V:Rule303" type="connector" idref="#_x0000_s1335"/>
        <o:r id="V:Rule304" type="connector" idref="#_x0000_s1237"/>
        <o:r id="V:Rule305" type="connector" idref="#_x0000_s1197"/>
        <o:r id="V:Rule306" type="connector" idref="#_x0000_s1360"/>
        <o:r id="V:Rule307" type="connector" idref="#_x0000_s1324"/>
        <o:r id="V:Rule308" type="connector" idref="#_x0000_s1110"/>
        <o:r id="V:Rule309" type="connector" idref="#_x0000_s1151"/>
        <o:r id="V:Rule310" type="connector" idref="#_x0000_s1402"/>
        <o:r id="V:Rule311" type="connector" idref="#_x0000_s1285"/>
        <o:r id="V:Rule312" type="connector" idref="#_x0000_s1359"/>
        <o:r id="V:Rule313" type="connector" idref="#_x0000_s1367"/>
        <o:r id="V:Rule314" type="connector" idref="#_x0000_s1401"/>
        <o:r id="V:Rule315" type="connector" idref="#_x0000_s1316"/>
        <o:r id="V:Rule316" type="connector" idref="#_x0000_s1195"/>
        <o:r id="V:Rule317" type="connector" idref="#_x0000_s1112"/>
        <o:r id="V:Rule318" type="connector" idref="#_x0000_s1340"/>
        <o:r id="V:Rule319" type="connector" idref="#_x0000_s1255"/>
        <o:r id="V:Rule320" type="connector" idref="#_x0000_s1153"/>
        <o:r id="V:Rule321" type="connector" idref="#_x0000_s1160"/>
        <o:r id="V:Rule322" type="connector" idref="#_x0000_s1234"/>
        <o:r id="V:Rule323" type="connector" idref="#_x0000_s1228"/>
        <o:r id="V:Rule324" type="connector" idref="#_x0000_s1268"/>
        <o:r id="V:Rule325" type="connector" idref="#_x0000_s1286"/>
        <o:r id="V:Rule326" type="connector" idref="#_x0000_s1229"/>
        <o:r id="V:Rule327" type="connector" idref="#_x0000_s1245"/>
        <o:r id="V:Rule328" type="connector" idref="#_x0000_s1293"/>
        <o:r id="V:Rule329" type="connector" idref="#_x0000_s1221"/>
        <o:r id="V:Rule330" type="connector" idref="#_x0000_s1334"/>
        <o:r id="V:Rule331" type="connector" idref="#_x0000_s1387"/>
        <o:r id="V:Rule332" type="connector" idref="#_x0000_s1180"/>
        <o:r id="V:Rule333" type="connector" idref="#_x0000_s1275"/>
        <o:r id="V:Rule334" type="connector" idref="#_x0000_s1129"/>
        <o:r id="V:Rule335" type="connector" idref="#_x0000_s1134"/>
        <o:r id="V:Rule336" type="connector" idref="#_x0000_s1146"/>
        <o:r id="V:Rule337" type="connector" idref="#_x0000_s1140"/>
        <o:r id="V:Rule338" type="connector" idref="#_x0000_s1294"/>
        <o:r id="V:Rule339" type="connector" idref="#_x0000_s1295"/>
        <o:r id="V:Rule340" type="connector" idref="#_x0000_s1403"/>
        <o:r id="V:Rule341" type="connector" idref="#_x0000_s1175"/>
        <o:r id="V:Rule342" type="connector" idref="#_x0000_s1166"/>
        <o:r id="V:Rule343" type="connector" idref="#_x0000_s1216"/>
        <o:r id="V:Rule344" type="connector" idref="#_x0000_s1319"/>
        <o:r id="V:Rule345" type="connector" idref="#_x0000_s1280"/>
        <o:r id="V:Rule346" type="connector" idref="#_x0000_s1240"/>
        <o:r id="V:Rule347" type="connector" idref="#_x0000_s1171"/>
        <o:r id="V:Rule348" type="connector" idref="#_x0000_s1417"/>
        <o:r id="V:Rule349" type="connector" idref="#_x0000_s1328"/>
        <o:r id="V:Rule350" type="connector" idref="#_x0000_s1297"/>
        <o:r id="V:Rule351" type="connector" idref="#_x0000_s1250"/>
        <o:r id="V:Rule352" type="connector" idref="#_x0000_s1118"/>
        <o:r id="V:Rule353" type="connector" idref="#_x0000_s1345"/>
        <o:r id="V:Rule354" type="connector" idref="#_x0000_s1374"/>
        <o:r id="V:Rule355" type="connector" idref="#_x0000_s1270"/>
        <o:r id="V:Rule356" type="connector" idref="#_x0000_s1267"/>
        <o:r id="V:Rule357" type="connector" idref="#_x0000_s1405"/>
        <o:r id="V:Rule358" type="connector" idref="#_x0000_s1364"/>
        <o:r id="V:Rule359" type="connector" idref="#_x0000_s1125"/>
        <o:r id="V:Rule360" type="connector" idref="#_x0000_s1252"/>
        <o:r id="V:Rule361" type="connector" idref="#_x0000_s1353"/>
        <o:r id="V:Rule362" type="connector" idref="#_x0000_s1411"/>
        <o:r id="V:Rule363" type="connector" idref="#_x0000_s1287"/>
        <o:r id="V:Rule364" type="connector" idref="#_x0000_s1262"/>
        <o:r id="V:Rule365" type="connector" idref="#_x0000_s1289"/>
        <o:r id="V:Rule366" type="connector" idref="#_x0000_s1377"/>
        <o:r id="V:Rule367" type="connector" idref="#_x0000_s1422"/>
        <o:r id="V:Rule368" type="connector" idref="#_x0000_s1235"/>
        <o:r id="V:Rule369" type="connector" idref="#_x0000_s1337"/>
        <o:r id="V:Rule370" type="connector" idref="#_x0000_s1136"/>
        <o:r id="V:Rule371" type="connector" idref="#_x0000_s1128"/>
        <o:r id="V:Rule372" type="connector" idref="#_x0000_s1225"/>
        <o:r id="V:Rule373" type="connector" idref="#_x0000_s1207"/>
        <o:r id="V:Rule374" type="connector" idref="#_x0000_s1330"/>
        <o:r id="V:Rule375" type="connector" idref="#_x0000_s1413"/>
        <o:r id="V:Rule376" type="connector" idref="#_x0000_s1154"/>
        <o:r id="V:Rule377" type="connector" idref="#_x0000_s1152"/>
        <o:r id="V:Rule378" type="connector" idref="#_x0000_s1291"/>
        <o:r id="V:Rule379" type="connector" idref="#_x0000_s1141"/>
        <o:r id="V:Rule380" type="connector" idref="#_x0000_s1350"/>
        <o:r id="V:Rule381" type="connector" idref="#_x0000_s1241"/>
        <o:r id="V:Rule382" type="connector" idref="#_x0000_s1381"/>
        <o:r id="V:Rule383" type="connector" idref="#_x0000_s1409"/>
        <o:r id="V:Rule384" type="connector" idref="#_x0000_s1390"/>
        <o:r id="V:Rule385" type="connector" idref="#_x0000_s1333"/>
        <o:r id="V:Rule386" type="connector" idref="#_x0000_s1309"/>
        <o:r id="V:Rule387" type="connector" idref="#_x0000_s1249"/>
        <o:r id="V:Rule388" type="connector" idref="#_x0000_s1288"/>
        <o:r id="V:Rule389" type="connector" idref="#_x0000_s1393"/>
        <o:r id="V:Rule390" type="connector" idref="#_x0000_s1198"/>
        <o:r id="V:Rule391" type="connector" idref="#_x0000_s1320"/>
        <o:r id="V:Rule392" type="connector" idref="#_x0000_s1352"/>
        <o:r id="V:Rule393" type="connector" idref="#_x0000_s1239"/>
        <o:r id="V:Rule394" type="connector" idref="#_x0000_s1362"/>
        <o:r id="V:Rule395" type="connector" idref="#_x0000_s1415"/>
        <o:r id="V:Rule396" type="connector" idref="#_x0000_s1231"/>
        <o:r id="V:Rule397" type="connector" idref="#_x0000_s1238"/>
        <o:r id="V:Rule398" type="connector" idref="#_x0000_s1263"/>
        <o:r id="V:Rule399" type="connector" idref="#_x0000_s1423"/>
        <o:r id="V:Rule400" type="connector" idref="#_x0000_s1111"/>
        <o:r id="V:Rule401" type="connector" idref="#_x0000_s1336"/>
        <o:r id="V:Rule402" type="connector" idref="#_x0000_s1226"/>
        <o:r id="V:Rule403" type="connector" idref="#_x0000_s1119"/>
        <o:r id="V:Rule404" type="connector" idref="#_x0000_s1242"/>
        <o:r id="V:Rule405" type="connector" idref="#_x0000_s1181"/>
        <o:r id="V:Rule406" type="connector" idref="#_x0000_s1302"/>
        <o:r id="V:Rule407" type="connector" idref="#_x0000_s1173"/>
        <o:r id="V:Rule408" type="connector" idref="#_x0000_s1311"/>
        <o:r id="V:Rule409" type="connector" idref="#_x0000_s1329"/>
        <o:r id="V:Rule410" type="connector" idref="#_x0000_s1346"/>
        <o:r id="V:Rule411" type="connector" idref="#_x0000_s1332"/>
        <o:r id="V:Rule412" type="connector" idref="#_x0000_s1408"/>
        <o:r id="V:Rule413" type="connector" idref="#_x0000_s1223"/>
        <o:r id="V:Rule414" type="connector" idref="#_x0000_s1308"/>
        <o:r id="V:Rule415" type="connector" idref="#_x0000_s1276"/>
        <o:r id="V:Rule416" type="connector" idref="#_x0000_s1172"/>
        <o:r id="V:Rule417" type="connector" idref="#_x0000_s1179"/>
        <o:r id="V:Rule418" type="connector" idref="#_x0000_s1331"/>
        <o:r id="V:Rule419" type="connector" idref="#_x0000_s1321"/>
        <o:r id="V:Rule420" type="connector" idref="#_x0000_s1205"/>
        <o:r id="V:Rule421" type="connector" idref="#_x0000_s1323"/>
        <o:r id="V:Rule422" type="connector" idref="#_x0000_s1351"/>
        <o:r id="V:Rule423" type="connector" idref="#_x0000_s1144"/>
        <o:r id="V:Rule424" type="connector" idref="#_x0000_s1379"/>
        <o:r id="V:Rule425" type="connector" idref="#_x0000_s1157"/>
        <o:r id="V:Rule426" type="connector" idref="#_x0000_s1194"/>
        <o:r id="V:Rule427" type="connector" idref="#_x0000_s1130"/>
        <o:r id="V:Rule428" type="connector" idref="#_x0000_s1318"/>
        <o:r id="V:Rule429" type="connector" idref="#_x0000_s1299"/>
        <o:r id="V:Rule430" type="connector" idref="#_x0000_s1325"/>
        <o:r id="V:Rule431" type="connector" idref="#_x0000_s1366"/>
        <o:r id="V:Rule432" type="connector" idref="#_x0000_s1117"/>
        <o:r id="V:Rule433" type="connector" idref="#_x0000_s1264"/>
        <o:r id="V:Rule434" type="connector" idref="#_x0000_s1313"/>
        <o:r id="V:Rule435" type="connector" idref="#_x0000_s1392"/>
        <o:r id="V:Rule436" type="connector" idref="#_x0000_s1230"/>
        <o:r id="V:Rule437" type="connector" idref="#_x0000_s1398"/>
        <o:r id="V:Rule438" type="connector" idref="#_x0000_s1282"/>
        <o:r id="V:Rule439" type="connector" idref="#_x0000_s1385"/>
        <o:r id="V:Rule440" type="connector" idref="#_x0000_s1317"/>
        <o:r id="V:Rule441" type="connector" idref="#_x0000_s1315"/>
        <o:r id="V:Rule442" type="connector" idref="#_x0000_s1284"/>
        <o:r id="V:Rule443" type="connector" idref="#_x0000_s1312"/>
        <o:r id="V:Rule444" type="connector" idref="#_x0000_s1305"/>
        <o:r id="V:Rule445" type="connector" idref="#_x0000_s1388"/>
        <o:r id="V:Rule446" type="connector" idref="#_x0000_s1232"/>
        <o:r id="V:Rule447" type="connector" idref="#_x0000_s1247"/>
        <o:r id="V:Rule448" type="connector" idref="#_x0000_s1412"/>
        <o:r id="V:Rule449" type="connector" idref="#_x0000_s1199"/>
        <o:r id="V:Rule450" type="connector" idref="#_x0000_s1253"/>
        <o:r id="V:Rule451" type="connector" idref="#_x0000_s1298"/>
        <o:r id="V:Rule452" type="connector" idref="#_x0000_s1375"/>
        <o:r id="V:Rule453" type="connector" idref="#_x0000_s1394"/>
        <o:r id="V:Rule454" type="connector" idref="#_x0000_s1363"/>
        <o:r id="V:Rule455" type="connector" idref="#_x0000_s1138"/>
        <o:r id="V:Rule456" type="connector" idref="#_x0000_s1148"/>
        <o:r id="V:Rule457" type="connector" idref="#_x0000_s1368"/>
        <o:r id="V:Rule458" type="connector" idref="#_x0000_s1165"/>
        <o:r id="V:Rule459" type="connector" idref="#_x0000_s1257"/>
        <o:r id="V:Rule460" type="connector" idref="#_x0000_s1131"/>
        <o:r id="V:Rule461" type="connector" idref="#_x0000_s1384"/>
        <o:r id="V:Rule462" type="connector" idref="#_x0000_s1380"/>
        <o:r id="V:Rule463" type="connector" idref="#_x0000_s1356"/>
        <o:r id="V:Rule464" type="connector" idref="#_x0000_s1296"/>
        <o:r id="V:Rule465" type="connector" idref="#_x0000_s1258"/>
        <o:r id="V:Rule466" type="connector" idref="#_x0000_s1414"/>
        <o:r id="V:Rule467" type="connector" idref="#_x0000_s1404"/>
        <o:r id="V:Rule468" type="connector" idref="#_x0000_s1300"/>
        <o:r id="V:Rule469" type="connector" idref="#_x0000_s1372"/>
        <o:r id="V:Rule470" type="connector" idref="#_x0000_s1251"/>
        <o:r id="V:Rule471" type="connector" idref="#_x0000_s1399"/>
        <o:r id="V:Rule472" type="connector" idref="#_x0000_s1348"/>
        <o:r id="V:Rule473" type="connector" idref="#_x0000_s1254"/>
        <o:r id="V:Rule474" type="connector" idref="#_x0000_s1170"/>
        <o:r id="V:Rule475" type="connector" idref="#_x0000_s1421"/>
        <o:r id="V:Rule476" type="connector" idref="#_x0000_s1139"/>
        <o:r id="V:Rule477" type="connector" idref="#_x0000_s1283"/>
        <o:r id="V:Rule478" type="connector" idref="#_x0000_s1176"/>
        <o:r id="V:Rule479" type="connector" idref="#_x0000_s1156"/>
        <o:r id="V:Rule480" type="connector" idref="#_x0000_s1222"/>
        <o:r id="V:Rule481" type="connector" idref="#_x0000_s1178"/>
        <o:r id="V:Rule482" type="connector" idref="#_x0000_s1420"/>
        <o:r id="V:Rule483" type="connector" idref="#_x0000_s1203"/>
        <o:r id="V:Rule484" type="connector" idref="#_x0000_s1164"/>
        <o:r id="V:Rule485" type="connector" idref="#_x0000_s1326"/>
        <o:r id="V:Rule486" type="connector" idref="#_x0000_s1391"/>
        <o:r id="V:Rule487" type="connector" idref="#_x0000_s1155"/>
        <o:r id="V:Rule488" type="connector" idref="#_x0000_s1419"/>
        <o:r id="V:Rule489" type="connector" idref="#_x0000_s1143"/>
        <o:r id="V:Rule490" type="connector" idref="#_x0000_s1382"/>
        <o:r id="V:Rule491" type="connector" idref="#_x0000_s1342"/>
        <o:r id="V:Rule492" type="connector" idref="#_x0000_s1149"/>
        <o:r id="V:Rule493" type="connector" idref="#_x0000_s1269"/>
        <o:r id="V:Rule494" type="connector" idref="#_x0000_s1416"/>
        <o:r id="V:Rule495" type="connector" idref="#_x0000_s1358"/>
        <o:r id="V:Rule496" type="connector" idref="#_x0000_s1281"/>
        <o:r id="V:Rule497" type="connector" idref="#_x0000_s1369"/>
        <o:r id="V:Rule498" type="connector" idref="#_x0000_s1224"/>
        <o:r id="V:Rule499" type="connector" idref="#_x0000_s1126"/>
        <o:r id="V:Rule500" type="connector" idref="#_x0000_s1158"/>
        <o:r id="V:Rule501" type="connector" idref="#_x0000_s1127"/>
        <o:r id="V:Rule502" type="connector" idref="#_x0000_s1147"/>
        <o:r id="V:Rule503" type="connector" idref="#_x0000_s1168"/>
        <o:r id="V:Rule504" type="connector" idref="#_x0000_s1338"/>
        <o:r id="V:Rule505" type="connector" idref="#_x0000_s1259"/>
        <o:r id="V:Rule506" type="connector" idref="#_x0000_s1167"/>
        <o:r id="V:Rule507" type="connector" idref="#_x0000_s1322"/>
        <o:r id="V:Rule508" type="connector" idref="#_x0000_s1162"/>
        <o:r id="V:Rule509" type="connector" idref="#_x0000_s1196"/>
        <o:r id="V:Rule510" type="connector" idref="#_x0000_s1389"/>
        <o:r id="V:Rule511" type="connector" idref="#_x0000_s1273"/>
        <o:r id="V:Rule512" type="connector" idref="#_x0000_s1219"/>
        <o:r id="V:Rule513" type="connector" idref="#_x0000_s1174"/>
        <o:r id="V:Rule514" type="connector" idref="#_x0000_s1365"/>
        <o:r id="V:Rule515" type="connector" idref="#_x0000_s1133"/>
        <o:r id="V:Rule516" type="connector" idref="#_x0000_s1265"/>
        <o:r id="V:Rule517" type="connector" idref="#_x0000_s1278"/>
        <o:r id="V:Rule518" type="connector" idref="#_x0000_s1248"/>
        <o:r id="V:Rule519" type="connector" idref="#_x0000_s1306"/>
        <o:r id="V:Rule520" type="connector" idref="#_x0000_s1355"/>
        <o:r id="V:Rule521" type="connector" idref="#_x0000_s1135"/>
        <o:r id="V:Rule522" type="connector" idref="#_x0000_s1266"/>
        <o:r id="V:Rule523" type="connector" idref="#_x0000_s1145"/>
        <o:r id="V:Rule524" type="connector" idref="#_x0000_s1193"/>
        <o:r id="V:Rule525" type="connector" idref="#_x0000_s1256"/>
        <o:r id="V:Rule526" type="connector" idref="#_x0000_s1341"/>
        <o:r id="V:Rule527" type="connector" idref="#_x0000_s1215"/>
        <o:r id="V:Rule528" type="connector" idref="#_x0000_s1244"/>
        <o:r id="V:Rule529" type="connector" idref="#_x0000_s1397"/>
        <o:r id="V:Rule530" type="connector" idref="#_x0000_s1349"/>
        <o:r id="V:Rule531" type="connector" idref="#_x0000_s1260"/>
        <o:r id="V:Rule532" type="connector" idref="#_x0000_s1206"/>
        <o:r id="V:Rule533" type="connector" idref="#_x0000_s1327"/>
        <o:r id="V:Rule534" type="connector" idref="#_x0000_s1357"/>
        <o:r id="V:Rule535" type="connector" idref="#_x0000_s1214"/>
        <o:r id="V:Rule536" type="connector" idref="#_x0000_s1406"/>
        <o:r id="V:Rule537" type="connector" idref="#_x0000_s1347"/>
        <o:r id="V:Rule538" type="connector" idref="#_x0000_s1354"/>
        <o:r id="V:Rule539" type="connector" idref="#_x0000_s1150"/>
        <o:r id="V:Rule540" type="connector" idref="#_x0000_s1217"/>
        <o:r id="V:Rule541" type="connector" idref="#_x0000_s1220"/>
        <o:r id="V:Rule542" type="connector" idref="#_x0000_s1314"/>
        <o:r id="V:Rule543" type="connector" idref="#_x0000_s1227"/>
        <o:r id="V:Rule544" type="connector" idref="#_x0000_s1218"/>
        <o:r id="V:Rule545" type="connector" idref="#_x0000_s1410"/>
        <o:r id="V:Rule546" type="connector" idref="#_x0000_s1161"/>
        <o:r id="V:Rule547" type="connector" idref="#_x0000_s1177"/>
        <o:r id="V:Rule548" type="connector" idref="#_x0000_s14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3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B591D65-96B4-471E-B917-0421928B6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Forester</dc:creator>
  <cp:keywords/>
  <dc:description/>
  <cp:lastModifiedBy>User</cp:lastModifiedBy>
  <cp:revision>4</cp:revision>
  <cp:lastPrinted>2020-08-27T01:50:00Z</cp:lastPrinted>
  <dcterms:created xsi:type="dcterms:W3CDTF">2015-11-28T16:55:00Z</dcterms:created>
  <dcterms:modified xsi:type="dcterms:W3CDTF">2020-08-27T01:51:00Z</dcterms:modified>
</cp:coreProperties>
</file>